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6DF1" w14:textId="77777777" w:rsidR="00BF3CC9" w:rsidRDefault="00BF3CC9" w:rsidP="00C3677C">
      <w:pPr>
        <w:pStyle w:val="Normale1"/>
        <w:ind w:right="-8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Spett.le Fondazione Sistema Toscana </w:t>
      </w:r>
    </w:p>
    <w:p w14:paraId="18B69902" w14:textId="77777777" w:rsidR="00BF3CC9" w:rsidRDefault="00BF3CC9" w:rsidP="00C3677C">
      <w:pPr>
        <w:pStyle w:val="Normale1"/>
        <w:ind w:right="-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Duca d’Aosta, 9</w:t>
      </w:r>
    </w:p>
    <w:p w14:paraId="3018AF47" w14:textId="77777777" w:rsidR="00BF3CC9" w:rsidRDefault="00BF3CC9" w:rsidP="00C3677C">
      <w:pPr>
        <w:pStyle w:val="Normale1"/>
        <w:ind w:right="-8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</w:rPr>
        <w:t>50129 Firenze</w:t>
      </w:r>
    </w:p>
    <w:p w14:paraId="3E09108F" w14:textId="77777777" w:rsidR="00BF3CC9" w:rsidRDefault="00BF3CC9" w:rsidP="00C3677C">
      <w:pPr>
        <w:pStyle w:val="NormaleWeb1"/>
        <w:spacing w:before="28"/>
        <w:ind w:right="-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_____, ______________</w:t>
      </w:r>
    </w:p>
    <w:p w14:paraId="7CCD08A6" w14:textId="77777777" w:rsidR="00416BF7" w:rsidRDefault="00416BF7" w:rsidP="00416BF7">
      <w:pPr>
        <w:pStyle w:val="Normale1"/>
        <w:ind w:right="-8"/>
        <w:jc w:val="both"/>
        <w:rPr>
          <w:rFonts w:ascii="Calibri" w:eastAsia="Calibri" w:hAnsi="Calibri" w:cs="Calibri"/>
        </w:rPr>
      </w:pPr>
    </w:p>
    <w:p w14:paraId="60D1CC2D" w14:textId="6EFFBA76" w:rsidR="00BF3CC9" w:rsidRDefault="00BF3CC9" w:rsidP="005F583D">
      <w:pPr>
        <w:pStyle w:val="Normale1"/>
        <w:ind w:right="-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OGGETTO: </w:t>
      </w:r>
      <w:bookmarkStart w:id="0" w:name="_Hlk5803307"/>
      <w:r w:rsidR="00A51D33" w:rsidRPr="00A51D33">
        <w:rPr>
          <w:rFonts w:ascii="Calibri" w:eastAsia="Calibri" w:hAnsi="Calibri" w:cs="Calibri"/>
        </w:rPr>
        <w:t xml:space="preserve">Dettaglio economico relativo alla </w:t>
      </w:r>
      <w:r w:rsidR="005F583D" w:rsidRPr="005F583D">
        <w:rPr>
          <w:rFonts w:ascii="Calibri" w:eastAsia="Calibri" w:hAnsi="Calibri" w:cs="Calibri"/>
          <w:b/>
          <w:bCs/>
        </w:rPr>
        <w:t>Procedura aperta per la selezione di un operatore economico affidatario di un</w:t>
      </w:r>
      <w:r w:rsidR="005F583D">
        <w:rPr>
          <w:rFonts w:ascii="Calibri" w:eastAsia="Calibri" w:hAnsi="Calibri" w:cs="Calibri"/>
          <w:b/>
          <w:bCs/>
        </w:rPr>
        <w:t xml:space="preserve"> </w:t>
      </w:r>
      <w:r w:rsidR="005F583D" w:rsidRPr="005F583D">
        <w:rPr>
          <w:rFonts w:ascii="Calibri" w:eastAsia="Calibri" w:hAnsi="Calibri" w:cs="Calibri"/>
          <w:b/>
          <w:bCs/>
        </w:rPr>
        <w:t>Accordo quadro per i servizi di stampa</w:t>
      </w:r>
      <w:r w:rsidR="005F583D">
        <w:rPr>
          <w:rFonts w:ascii="Calibri" w:eastAsia="Calibri" w:hAnsi="Calibri" w:cs="Calibri"/>
          <w:b/>
          <w:bCs/>
        </w:rPr>
        <w:t xml:space="preserve"> - </w:t>
      </w:r>
      <w:r w:rsidR="005F583D" w:rsidRPr="005F583D">
        <w:rPr>
          <w:rFonts w:ascii="Calibri" w:eastAsia="Calibri" w:hAnsi="Calibri" w:cs="Calibri"/>
          <w:b/>
          <w:bCs/>
        </w:rPr>
        <w:t>CIG: ZE62A180A2</w:t>
      </w:r>
    </w:p>
    <w:p w14:paraId="6B92CE8F" w14:textId="77777777" w:rsidR="00300C99" w:rsidRDefault="00300C99" w:rsidP="00C3677C">
      <w:pPr>
        <w:pStyle w:val="Normale1"/>
        <w:ind w:right="-8"/>
        <w:jc w:val="both"/>
        <w:rPr>
          <w:rFonts w:ascii="Calibri" w:eastAsia="Calibri" w:hAnsi="Calibri" w:cs="Calibri"/>
          <w:sz w:val="22"/>
          <w:szCs w:val="22"/>
        </w:rPr>
      </w:pPr>
    </w:p>
    <w:bookmarkEnd w:id="0"/>
    <w:p w14:paraId="7A0B3995" w14:textId="77777777" w:rsidR="00BF3CC9" w:rsidRDefault="00BF3CC9" w:rsidP="00C3677C">
      <w:pPr>
        <w:pStyle w:val="Normale1"/>
        <w:ind w:right="-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 ________________________________________________________________</w:t>
      </w:r>
    </w:p>
    <w:p w14:paraId="1BAD103A" w14:textId="77777777" w:rsidR="00BF3CC9" w:rsidRDefault="00BF3CC9" w:rsidP="00C3677C">
      <w:pPr>
        <w:pStyle w:val="NormaleWeb1"/>
        <w:spacing w:before="28"/>
        <w:ind w:right="-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Nato il __________________ a _________________________________________________</w:t>
      </w:r>
    </w:p>
    <w:p w14:paraId="595447BA" w14:textId="77777777" w:rsidR="00BF3CC9" w:rsidRDefault="00BF3CC9" w:rsidP="00C3677C">
      <w:pPr>
        <w:pStyle w:val="NormaleWeb1"/>
        <w:spacing w:before="28"/>
        <w:ind w:right="-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In qualità di _________________________________________________________________</w:t>
      </w:r>
    </w:p>
    <w:p w14:paraId="11508F6D" w14:textId="77777777" w:rsidR="00BF3CC9" w:rsidRDefault="00BF3CC9" w:rsidP="00C3677C">
      <w:pPr>
        <w:pStyle w:val="NormaleWeb1"/>
        <w:spacing w:before="28"/>
        <w:ind w:right="-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Della ditta/società/ente/ _______________________________________________________ </w:t>
      </w:r>
    </w:p>
    <w:p w14:paraId="5A9B0ECE" w14:textId="77777777" w:rsidR="00BF3CC9" w:rsidRDefault="00BF3CC9" w:rsidP="00C3677C">
      <w:pPr>
        <w:pStyle w:val="NormaleWeb1"/>
        <w:spacing w:before="28"/>
        <w:ind w:right="-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Con sede in _________________________________________________________________</w:t>
      </w:r>
    </w:p>
    <w:p w14:paraId="0993D63F" w14:textId="77777777" w:rsidR="00BF3CC9" w:rsidRDefault="00BF3CC9" w:rsidP="00C3677C">
      <w:pPr>
        <w:pStyle w:val="NormaleWeb1"/>
        <w:spacing w:before="28"/>
        <w:ind w:right="-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Con codice fiscale n.: ____________________________ Con partita IVA n.: __________________________</w:t>
      </w:r>
    </w:p>
    <w:p w14:paraId="078EE776" w14:textId="77777777" w:rsidR="007637E2" w:rsidRDefault="007637E2" w:rsidP="00BB189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22"/>
        </w:rPr>
      </w:pPr>
    </w:p>
    <w:p w14:paraId="105252AB" w14:textId="5C3372E6" w:rsidR="00BB1899" w:rsidRDefault="00BB1899" w:rsidP="00BB189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22"/>
        </w:rPr>
      </w:pPr>
      <w:r w:rsidRPr="00DD7FD2">
        <w:rPr>
          <w:rFonts w:ascii="Calibri" w:hAnsi="Calibri"/>
          <w:b/>
          <w:sz w:val="22"/>
        </w:rPr>
        <w:t xml:space="preserve">PROPONE </w:t>
      </w:r>
    </w:p>
    <w:p w14:paraId="3CCBDA6A" w14:textId="7386EDD2" w:rsidR="005F583D" w:rsidRDefault="005F583D" w:rsidP="00BB189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22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4526"/>
        <w:gridCol w:w="2143"/>
        <w:gridCol w:w="1344"/>
        <w:gridCol w:w="2330"/>
      </w:tblGrid>
      <w:tr w:rsidR="005F583D" w:rsidRPr="0079550A" w14:paraId="0A4E7543" w14:textId="6E99A9B0" w:rsidTr="005F583D">
        <w:trPr>
          <w:trHeight w:val="364"/>
          <w:jc w:val="center"/>
        </w:trPr>
        <w:tc>
          <w:tcPr>
            <w:tcW w:w="4526" w:type="dxa"/>
            <w:shd w:val="clear" w:color="auto" w:fill="D9D9D9" w:themeFill="background1" w:themeFillShade="D9"/>
          </w:tcPr>
          <w:p w14:paraId="36378098" w14:textId="77777777" w:rsidR="005F583D" w:rsidRPr="0079550A" w:rsidRDefault="005F583D" w:rsidP="005F583D">
            <w:pPr>
              <w:jc w:val="center"/>
              <w:rPr>
                <w:rFonts w:ascii="Calibri" w:hAnsi="Calibri"/>
                <w:b/>
                <w:bCs/>
              </w:rPr>
            </w:pPr>
            <w:bookmarkStart w:id="1" w:name="_Hlk21083320"/>
            <w:r w:rsidRPr="0079550A">
              <w:rPr>
                <w:rFonts w:ascii="Calibri" w:hAnsi="Calibri"/>
                <w:b/>
                <w:bCs/>
              </w:rPr>
              <w:t>Supporto di stampa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0A4D19CB" w14:textId="77777777" w:rsidR="005F583D" w:rsidRPr="0079550A" w:rsidRDefault="005F583D" w:rsidP="005F583D">
            <w:pPr>
              <w:jc w:val="center"/>
              <w:rPr>
                <w:rFonts w:ascii="Calibri" w:hAnsi="Calibri"/>
                <w:b/>
                <w:bCs/>
              </w:rPr>
            </w:pPr>
            <w:r w:rsidRPr="0079550A">
              <w:rPr>
                <w:rFonts w:ascii="Calibri" w:hAnsi="Calibri"/>
                <w:b/>
                <w:bCs/>
              </w:rPr>
              <w:t>Prezzo soggetto a ribasso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4AE33AAA" w14:textId="77777777" w:rsidR="005F583D" w:rsidRPr="0079550A" w:rsidRDefault="005F583D" w:rsidP="005F583D">
            <w:pPr>
              <w:jc w:val="center"/>
              <w:rPr>
                <w:rFonts w:ascii="Calibri" w:hAnsi="Calibri"/>
                <w:b/>
                <w:bCs/>
              </w:rPr>
            </w:pPr>
            <w:r w:rsidRPr="0079550A">
              <w:rPr>
                <w:rFonts w:ascii="Calibri" w:hAnsi="Calibri"/>
                <w:b/>
                <w:bCs/>
              </w:rPr>
              <w:t>Punteggio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3CF04B09" w14:textId="77777777" w:rsidR="005F583D" w:rsidRPr="005F583D" w:rsidRDefault="005F583D" w:rsidP="005F583D">
            <w:pPr>
              <w:jc w:val="center"/>
              <w:rPr>
                <w:rFonts w:ascii="Calibri" w:hAnsi="Calibri"/>
                <w:b/>
                <w:bCs/>
              </w:rPr>
            </w:pPr>
            <w:r w:rsidRPr="005F583D">
              <w:rPr>
                <w:rFonts w:ascii="Calibri" w:hAnsi="Calibri"/>
                <w:b/>
                <w:bCs/>
              </w:rPr>
              <w:t>Proposta dettaglio</w:t>
            </w:r>
          </w:p>
          <w:p w14:paraId="180FA6B9" w14:textId="697B642B" w:rsidR="005F583D" w:rsidRPr="0079550A" w:rsidRDefault="005F583D" w:rsidP="005F583D">
            <w:pPr>
              <w:jc w:val="center"/>
              <w:rPr>
                <w:rFonts w:ascii="Calibri" w:hAnsi="Calibri"/>
                <w:b/>
                <w:bCs/>
              </w:rPr>
            </w:pPr>
            <w:r w:rsidRPr="005F583D">
              <w:rPr>
                <w:rFonts w:ascii="Calibri" w:hAnsi="Calibri"/>
                <w:b/>
                <w:bCs/>
              </w:rPr>
              <w:t>oltre iva</w:t>
            </w:r>
          </w:p>
        </w:tc>
      </w:tr>
      <w:tr w:rsidR="005F583D" w:rsidRPr="0079550A" w14:paraId="562B6378" w14:textId="2B7BBC55" w:rsidTr="005F583D">
        <w:trPr>
          <w:jc w:val="center"/>
        </w:trPr>
        <w:tc>
          <w:tcPr>
            <w:tcW w:w="4526" w:type="dxa"/>
          </w:tcPr>
          <w:p w14:paraId="7EF53539" w14:textId="77777777" w:rsidR="005F583D" w:rsidRPr="0079550A" w:rsidRDefault="005F583D" w:rsidP="005F583D">
            <w:pPr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Roll-up di evento, formato 80x200 cm, stampa in PVC a 4 (quattro) colori, solo fronte, con struttura</w:t>
            </w:r>
          </w:p>
        </w:tc>
        <w:tc>
          <w:tcPr>
            <w:tcW w:w="2143" w:type="dxa"/>
            <w:vAlign w:val="center"/>
          </w:tcPr>
          <w:p w14:paraId="2007BA27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€ 60,00</w:t>
            </w:r>
          </w:p>
        </w:tc>
        <w:tc>
          <w:tcPr>
            <w:tcW w:w="1344" w:type="dxa"/>
            <w:vAlign w:val="center"/>
          </w:tcPr>
          <w:p w14:paraId="637D3A1D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50</w:t>
            </w:r>
          </w:p>
        </w:tc>
        <w:tc>
          <w:tcPr>
            <w:tcW w:w="2330" w:type="dxa"/>
            <w:vAlign w:val="center"/>
          </w:tcPr>
          <w:p w14:paraId="44F4DA67" w14:textId="3E5787AD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621B61">
              <w:rPr>
                <w:rFonts w:ascii="Calibri" w:hAnsi="Calibri"/>
                <w:sz w:val="22"/>
              </w:rPr>
              <w:t xml:space="preserve">€ </w:t>
            </w:r>
            <w:r>
              <w:rPr>
                <w:rFonts w:ascii="Calibri" w:hAnsi="Calibri"/>
                <w:sz w:val="22"/>
              </w:rPr>
              <w:t>______________</w:t>
            </w:r>
            <w:r w:rsidRPr="00621B61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br/>
            </w:r>
          </w:p>
        </w:tc>
      </w:tr>
      <w:tr w:rsidR="005F583D" w:rsidRPr="0079550A" w14:paraId="5CE6E334" w14:textId="006B6CE0" w:rsidTr="005F583D">
        <w:trPr>
          <w:jc w:val="center"/>
        </w:trPr>
        <w:tc>
          <w:tcPr>
            <w:tcW w:w="4526" w:type="dxa"/>
          </w:tcPr>
          <w:p w14:paraId="5993D2E0" w14:textId="77777777" w:rsidR="005F583D" w:rsidRPr="0079550A" w:rsidRDefault="005F583D" w:rsidP="005F583D">
            <w:pPr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Locandina per interni/esterni, formato A3, 200 gr, carta patinata opaca, stampa in 4 (quattro) colori, solo fronte fronte-retro</w:t>
            </w:r>
          </w:p>
        </w:tc>
        <w:tc>
          <w:tcPr>
            <w:tcW w:w="2143" w:type="dxa"/>
            <w:vAlign w:val="center"/>
          </w:tcPr>
          <w:p w14:paraId="170DC4E0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€ 1,20</w:t>
            </w:r>
          </w:p>
        </w:tc>
        <w:tc>
          <w:tcPr>
            <w:tcW w:w="1344" w:type="dxa"/>
            <w:vAlign w:val="center"/>
          </w:tcPr>
          <w:p w14:paraId="064695A1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10</w:t>
            </w:r>
          </w:p>
        </w:tc>
        <w:tc>
          <w:tcPr>
            <w:tcW w:w="2330" w:type="dxa"/>
            <w:vAlign w:val="center"/>
          </w:tcPr>
          <w:p w14:paraId="343C7D7B" w14:textId="3EFCDD13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621B61">
              <w:rPr>
                <w:rFonts w:ascii="Calibri" w:hAnsi="Calibri"/>
                <w:sz w:val="22"/>
              </w:rPr>
              <w:t xml:space="preserve">€ </w:t>
            </w:r>
            <w:r>
              <w:rPr>
                <w:rFonts w:ascii="Calibri" w:hAnsi="Calibri"/>
                <w:sz w:val="22"/>
              </w:rPr>
              <w:t>______________</w:t>
            </w:r>
            <w:r w:rsidRPr="00621B61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br/>
            </w:r>
          </w:p>
        </w:tc>
      </w:tr>
      <w:tr w:rsidR="005F583D" w:rsidRPr="0079550A" w14:paraId="04EA4AE7" w14:textId="0FA6A2B1" w:rsidTr="005F583D">
        <w:trPr>
          <w:jc w:val="center"/>
        </w:trPr>
        <w:tc>
          <w:tcPr>
            <w:tcW w:w="4526" w:type="dxa"/>
          </w:tcPr>
          <w:p w14:paraId="20A7380E" w14:textId="77777777" w:rsidR="005F583D" w:rsidRPr="0079550A" w:rsidRDefault="005F583D" w:rsidP="005F583D">
            <w:pPr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Programmi su 4 (quattro) facciate, formato 21x21 cm, 350 gr, carta patinata opaca, stampa in 4 (quattro) colori, solo fronte</w:t>
            </w:r>
          </w:p>
        </w:tc>
        <w:tc>
          <w:tcPr>
            <w:tcW w:w="2143" w:type="dxa"/>
            <w:vAlign w:val="center"/>
          </w:tcPr>
          <w:p w14:paraId="4A1E35B8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€ 1,00</w:t>
            </w:r>
          </w:p>
        </w:tc>
        <w:tc>
          <w:tcPr>
            <w:tcW w:w="1344" w:type="dxa"/>
            <w:vAlign w:val="center"/>
          </w:tcPr>
          <w:p w14:paraId="03FFBC5F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25</w:t>
            </w:r>
          </w:p>
        </w:tc>
        <w:tc>
          <w:tcPr>
            <w:tcW w:w="2330" w:type="dxa"/>
            <w:vAlign w:val="center"/>
          </w:tcPr>
          <w:p w14:paraId="06BC1877" w14:textId="05BA0AF5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621B61">
              <w:rPr>
                <w:rFonts w:ascii="Calibri" w:hAnsi="Calibri"/>
                <w:sz w:val="22"/>
              </w:rPr>
              <w:t xml:space="preserve">€ </w:t>
            </w:r>
            <w:r>
              <w:rPr>
                <w:rFonts w:ascii="Calibri" w:hAnsi="Calibri"/>
                <w:sz w:val="22"/>
              </w:rPr>
              <w:t>______________</w:t>
            </w:r>
            <w:r w:rsidRPr="00621B61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br/>
            </w:r>
          </w:p>
        </w:tc>
      </w:tr>
      <w:tr w:rsidR="005F583D" w:rsidRPr="0079550A" w14:paraId="3ED97DAE" w14:textId="790332E1" w:rsidTr="005F583D">
        <w:trPr>
          <w:jc w:val="center"/>
        </w:trPr>
        <w:tc>
          <w:tcPr>
            <w:tcW w:w="4526" w:type="dxa"/>
          </w:tcPr>
          <w:p w14:paraId="2B4830D9" w14:textId="77777777" w:rsidR="005F583D" w:rsidRPr="0079550A" w:rsidRDefault="005F583D" w:rsidP="005F583D">
            <w:pPr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 xml:space="preserve">Manifesti per interni/esterni, formato 50x70 cm, 120 gr, carta </w:t>
            </w:r>
            <w:r w:rsidRPr="0079550A">
              <w:rPr>
                <w:rFonts w:ascii="Calibri" w:hAnsi="Calibri"/>
                <w:i/>
                <w:iCs/>
              </w:rPr>
              <w:t>blueback</w:t>
            </w:r>
            <w:r w:rsidRPr="0079550A">
              <w:rPr>
                <w:rFonts w:ascii="Calibri" w:hAnsi="Calibri"/>
              </w:rPr>
              <w:t>, stampa in 4 (quattro) colori, solo fronte</w:t>
            </w:r>
          </w:p>
        </w:tc>
        <w:tc>
          <w:tcPr>
            <w:tcW w:w="2143" w:type="dxa"/>
            <w:vAlign w:val="center"/>
          </w:tcPr>
          <w:p w14:paraId="0B86BFC4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€ 6,00</w:t>
            </w:r>
          </w:p>
        </w:tc>
        <w:tc>
          <w:tcPr>
            <w:tcW w:w="1344" w:type="dxa"/>
            <w:vAlign w:val="center"/>
          </w:tcPr>
          <w:p w14:paraId="4B7767E4" w14:textId="77777777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79550A">
              <w:rPr>
                <w:rFonts w:ascii="Calibri" w:hAnsi="Calibri"/>
              </w:rPr>
              <w:t>15</w:t>
            </w:r>
          </w:p>
        </w:tc>
        <w:tc>
          <w:tcPr>
            <w:tcW w:w="2330" w:type="dxa"/>
            <w:vAlign w:val="center"/>
          </w:tcPr>
          <w:p w14:paraId="0AC3D94A" w14:textId="4D42FF71" w:rsidR="005F583D" w:rsidRPr="0079550A" w:rsidRDefault="005F583D" w:rsidP="005F583D">
            <w:pPr>
              <w:jc w:val="center"/>
              <w:rPr>
                <w:rFonts w:ascii="Calibri" w:hAnsi="Calibri"/>
              </w:rPr>
            </w:pPr>
            <w:r w:rsidRPr="00621B61">
              <w:rPr>
                <w:rFonts w:ascii="Calibri" w:hAnsi="Calibri"/>
                <w:sz w:val="22"/>
              </w:rPr>
              <w:t xml:space="preserve">€ </w:t>
            </w:r>
            <w:r>
              <w:rPr>
                <w:rFonts w:ascii="Calibri" w:hAnsi="Calibri"/>
                <w:sz w:val="22"/>
              </w:rPr>
              <w:t>______________</w:t>
            </w:r>
            <w:r w:rsidRPr="00621B61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br/>
            </w:r>
          </w:p>
        </w:tc>
      </w:tr>
      <w:bookmarkEnd w:id="1"/>
    </w:tbl>
    <w:p w14:paraId="1A5E7EE9" w14:textId="77777777" w:rsidR="005F583D" w:rsidRDefault="005F583D" w:rsidP="00BB189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22"/>
        </w:rPr>
      </w:pPr>
    </w:p>
    <w:p w14:paraId="101A9768" w14:textId="77777777" w:rsidR="00BF3CC9" w:rsidRPr="001C17D5" w:rsidRDefault="00BF3CC9" w:rsidP="00DC6A71">
      <w:pPr>
        <w:pStyle w:val="Normale1"/>
        <w:suppressAutoHyphens w:val="0"/>
        <w:ind w:right="-150"/>
        <w:jc w:val="both"/>
        <w:rPr>
          <w:rFonts w:ascii="Calibri" w:eastAsia="Calibri" w:hAnsi="Calibri" w:cs="Calibri"/>
          <w:sz w:val="22"/>
          <w:szCs w:val="22"/>
        </w:rPr>
      </w:pPr>
      <w:bookmarkStart w:id="2" w:name="_GoBack"/>
      <w:bookmarkEnd w:id="2"/>
      <w:r w:rsidRPr="001C17D5">
        <w:rPr>
          <w:rFonts w:ascii="Calibri" w:eastAsia="Calibri" w:hAnsi="Calibri" w:cs="Calibri"/>
          <w:sz w:val="22"/>
          <w:szCs w:val="22"/>
        </w:rPr>
        <w:t xml:space="preserve">Si precisa che tale offerta è valida e impegnativa per 180 gg. a partire dalla data della presentazione </w:t>
      </w:r>
      <w:r w:rsidR="00DC6A71">
        <w:rPr>
          <w:rFonts w:ascii="Calibri" w:eastAsia="Calibri" w:hAnsi="Calibri" w:cs="Calibri"/>
          <w:sz w:val="22"/>
          <w:szCs w:val="22"/>
        </w:rPr>
        <w:t>d</w:t>
      </w:r>
      <w:r w:rsidRPr="001C17D5">
        <w:rPr>
          <w:rFonts w:ascii="Calibri" w:eastAsia="Calibri" w:hAnsi="Calibri" w:cs="Calibri"/>
          <w:sz w:val="22"/>
          <w:szCs w:val="22"/>
        </w:rPr>
        <w:t>ella stessa.</w:t>
      </w:r>
    </w:p>
    <w:p w14:paraId="672F37D0" w14:textId="77777777" w:rsidR="00C3677C" w:rsidRPr="001C17D5" w:rsidRDefault="00C3677C" w:rsidP="00C3677C">
      <w:pPr>
        <w:pStyle w:val="Normale1"/>
        <w:suppressAutoHyphens w:val="0"/>
        <w:ind w:left="426" w:right="455"/>
        <w:jc w:val="both"/>
        <w:rPr>
          <w:rFonts w:ascii="Calibri" w:eastAsia="Calibri" w:hAnsi="Calibri" w:cs="Calibri"/>
          <w:sz w:val="22"/>
          <w:szCs w:val="22"/>
        </w:rPr>
      </w:pPr>
    </w:p>
    <w:p w14:paraId="197D07E6" w14:textId="77777777" w:rsidR="00BF3CC9" w:rsidRPr="001C17D5" w:rsidRDefault="00BF3CC9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</w:p>
    <w:p w14:paraId="6CA4B428" w14:textId="77777777" w:rsidR="00BF3CC9" w:rsidRDefault="00BF3CC9" w:rsidP="00C3677C">
      <w:pPr>
        <w:pStyle w:val="NormaleWeb1"/>
        <w:spacing w:before="28"/>
        <w:ind w:right="313"/>
        <w:jc w:val="right"/>
        <w:rPr>
          <w:rFonts w:cs="Times New Roman"/>
          <w:color w:val="auto"/>
          <w:sz w:val="20"/>
          <w:szCs w:val="20"/>
        </w:rPr>
      </w:pPr>
      <w:r w:rsidRPr="001C17D5">
        <w:rPr>
          <w:rFonts w:ascii="Calibri" w:eastAsia="Calibri" w:hAnsi="Calibri" w:cs="Calibri"/>
          <w:sz w:val="22"/>
          <w:szCs w:val="22"/>
        </w:rPr>
        <w:t>Timbro e Firma del Legale Rappresentante</w:t>
      </w:r>
      <w:r>
        <w:rPr>
          <w:rFonts w:ascii="Calibri" w:eastAsia="Calibri" w:hAnsi="Calibri" w:cs="Calibri"/>
          <w:sz w:val="22"/>
          <w:szCs w:val="22"/>
        </w:rPr>
        <w:t xml:space="preserve"> ________________________________</w:t>
      </w:r>
    </w:p>
    <w:sectPr w:rsidR="00BF3CC9" w:rsidSect="00A23158">
      <w:headerReference w:type="default" r:id="rId7"/>
      <w:pgSz w:w="11900" w:h="16840"/>
      <w:pgMar w:top="851" w:right="993" w:bottom="1276" w:left="1134" w:header="426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2B8D" w14:textId="77777777" w:rsidR="00D21011" w:rsidRDefault="00D21011">
      <w:r>
        <w:separator/>
      </w:r>
    </w:p>
  </w:endnote>
  <w:endnote w:type="continuationSeparator" w:id="0">
    <w:p w14:paraId="7B364DC0" w14:textId="77777777" w:rsidR="00D21011" w:rsidRDefault="00D2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4AE4" w14:textId="77777777" w:rsidR="00D21011" w:rsidRDefault="00D21011">
      <w:r>
        <w:separator/>
      </w:r>
    </w:p>
  </w:footnote>
  <w:footnote w:type="continuationSeparator" w:id="0">
    <w:p w14:paraId="0F03E61E" w14:textId="77777777" w:rsidR="00D21011" w:rsidRDefault="00D2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D61F" w14:textId="5F50C4CD" w:rsidR="00BF3CC9" w:rsidRDefault="00BF3CC9" w:rsidP="00BB1899">
    <w:pPr>
      <w:pStyle w:val="Intestazione1"/>
      <w:ind w:left="-142"/>
      <w:rPr>
        <w:rFonts w:cs="Times New Roman"/>
        <w:color w:val="auto"/>
        <w:sz w:val="20"/>
        <w:szCs w:val="20"/>
      </w:rPr>
    </w:pPr>
    <w:r>
      <w:rPr>
        <w:rFonts w:ascii="Calibri" w:eastAsia="Calibri" w:hAnsi="Calibri" w:cs="Calibri"/>
        <w:b/>
        <w:bCs/>
        <w:i/>
        <w:iCs/>
      </w:rPr>
      <w:t>All</w:t>
    </w:r>
    <w:r w:rsidR="00B478B6">
      <w:rPr>
        <w:rFonts w:ascii="Calibri" w:eastAsia="Calibri" w:hAnsi="Calibri" w:cs="Calibri"/>
        <w:b/>
        <w:bCs/>
        <w:i/>
        <w:iCs/>
      </w:rPr>
      <w:t xml:space="preserve">egato </w:t>
    </w:r>
    <w:r w:rsidR="005F583D">
      <w:rPr>
        <w:rFonts w:ascii="Calibri" w:eastAsia="Calibri" w:hAnsi="Calibri" w:cs="Calibri"/>
        <w:b/>
        <w:bCs/>
        <w:i/>
        <w:iCs/>
      </w:rPr>
      <w:t>4</w:t>
    </w:r>
    <w:r w:rsidR="00B478B6">
      <w:rPr>
        <w:rFonts w:ascii="Calibri" w:eastAsia="Calibri" w:hAnsi="Calibri" w:cs="Calibri"/>
        <w:b/>
        <w:bCs/>
        <w:i/>
        <w:iCs/>
      </w:rPr>
      <w:t>_</w:t>
    </w:r>
    <w:r w:rsidR="00AD6D96">
      <w:rPr>
        <w:rFonts w:ascii="Calibri" w:eastAsia="Calibri" w:hAnsi="Calibri" w:cs="Calibri"/>
        <w:b/>
        <w:bCs/>
        <w:i/>
        <w:iCs/>
      </w:rPr>
      <w:t xml:space="preserve"> </w:t>
    </w:r>
    <w:r>
      <w:rPr>
        <w:rFonts w:ascii="Calibri" w:eastAsia="Calibri" w:hAnsi="Calibri" w:cs="Calibri"/>
        <w:b/>
        <w:bCs/>
        <w:i/>
        <w:iCs/>
      </w:rPr>
      <w:t xml:space="preserve">Dettaglio Economico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44C"/>
    <w:multiLevelType w:val="hybridMultilevel"/>
    <w:tmpl w:val="25F8F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AC465D9"/>
    <w:multiLevelType w:val="hybridMultilevel"/>
    <w:tmpl w:val="02106C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9AB78D4"/>
    <w:multiLevelType w:val="hybridMultilevel"/>
    <w:tmpl w:val="5DD63B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146E96"/>
    <w:multiLevelType w:val="hybridMultilevel"/>
    <w:tmpl w:val="722A2E3A"/>
    <w:styleLink w:val="Stileimportato1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45"/>
    <w:rsid w:val="00035BC3"/>
    <w:rsid w:val="000431DA"/>
    <w:rsid w:val="00073F62"/>
    <w:rsid w:val="000B578A"/>
    <w:rsid w:val="000D5D60"/>
    <w:rsid w:val="00174307"/>
    <w:rsid w:val="00176522"/>
    <w:rsid w:val="0018105C"/>
    <w:rsid w:val="00187094"/>
    <w:rsid w:val="001C17D5"/>
    <w:rsid w:val="001E1092"/>
    <w:rsid w:val="002F3BCF"/>
    <w:rsid w:val="00300C99"/>
    <w:rsid w:val="00301FE2"/>
    <w:rsid w:val="00306EF1"/>
    <w:rsid w:val="00314702"/>
    <w:rsid w:val="00316754"/>
    <w:rsid w:val="00335922"/>
    <w:rsid w:val="003840CC"/>
    <w:rsid w:val="00385190"/>
    <w:rsid w:val="003F55C4"/>
    <w:rsid w:val="00416BF7"/>
    <w:rsid w:val="00432904"/>
    <w:rsid w:val="00451945"/>
    <w:rsid w:val="00460346"/>
    <w:rsid w:val="004647C7"/>
    <w:rsid w:val="00466F5F"/>
    <w:rsid w:val="004A7B54"/>
    <w:rsid w:val="00537DA0"/>
    <w:rsid w:val="00554C96"/>
    <w:rsid w:val="0056138C"/>
    <w:rsid w:val="005639F2"/>
    <w:rsid w:val="0057154D"/>
    <w:rsid w:val="00573B5F"/>
    <w:rsid w:val="0058087A"/>
    <w:rsid w:val="00591B61"/>
    <w:rsid w:val="005F3591"/>
    <w:rsid w:val="005F583D"/>
    <w:rsid w:val="005F65BA"/>
    <w:rsid w:val="0061226F"/>
    <w:rsid w:val="006315DC"/>
    <w:rsid w:val="006346AF"/>
    <w:rsid w:val="00660D63"/>
    <w:rsid w:val="00685400"/>
    <w:rsid w:val="006F4F1C"/>
    <w:rsid w:val="006F6D47"/>
    <w:rsid w:val="00704ECD"/>
    <w:rsid w:val="00721C40"/>
    <w:rsid w:val="007637E2"/>
    <w:rsid w:val="00790975"/>
    <w:rsid w:val="00796FBF"/>
    <w:rsid w:val="007A49AE"/>
    <w:rsid w:val="008131BF"/>
    <w:rsid w:val="00842627"/>
    <w:rsid w:val="00843C05"/>
    <w:rsid w:val="008529AC"/>
    <w:rsid w:val="0085548C"/>
    <w:rsid w:val="008C13B0"/>
    <w:rsid w:val="008C4629"/>
    <w:rsid w:val="00904F2C"/>
    <w:rsid w:val="00925E48"/>
    <w:rsid w:val="00945952"/>
    <w:rsid w:val="009C1141"/>
    <w:rsid w:val="009D70DF"/>
    <w:rsid w:val="00A23158"/>
    <w:rsid w:val="00A25617"/>
    <w:rsid w:val="00A51D33"/>
    <w:rsid w:val="00A522E8"/>
    <w:rsid w:val="00AC2441"/>
    <w:rsid w:val="00AD5523"/>
    <w:rsid w:val="00AD6D96"/>
    <w:rsid w:val="00AE456D"/>
    <w:rsid w:val="00B478B6"/>
    <w:rsid w:val="00B50BEF"/>
    <w:rsid w:val="00B6780F"/>
    <w:rsid w:val="00BA16D1"/>
    <w:rsid w:val="00BB1899"/>
    <w:rsid w:val="00BF3CC9"/>
    <w:rsid w:val="00C264FA"/>
    <w:rsid w:val="00C3677C"/>
    <w:rsid w:val="00C57B95"/>
    <w:rsid w:val="00CA24FA"/>
    <w:rsid w:val="00CE3F65"/>
    <w:rsid w:val="00D01EFE"/>
    <w:rsid w:val="00D21011"/>
    <w:rsid w:val="00D363FD"/>
    <w:rsid w:val="00D85706"/>
    <w:rsid w:val="00DC3016"/>
    <w:rsid w:val="00DC58FC"/>
    <w:rsid w:val="00DC6A71"/>
    <w:rsid w:val="00DE63F6"/>
    <w:rsid w:val="00DF5445"/>
    <w:rsid w:val="00E022BA"/>
    <w:rsid w:val="00E84D81"/>
    <w:rsid w:val="00E85056"/>
    <w:rsid w:val="00E8774A"/>
    <w:rsid w:val="00EA3B9E"/>
    <w:rsid w:val="00EE1F33"/>
    <w:rsid w:val="00F01BB1"/>
    <w:rsid w:val="00F116E5"/>
    <w:rsid w:val="00F267F5"/>
    <w:rsid w:val="00F60AFB"/>
    <w:rsid w:val="00F81461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25B54F80"/>
  <w15:chartTrackingRefBased/>
  <w15:docId w15:val="{07811685-CE59-44A1-8E2A-4A0911C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16BF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1">
    <w:name w:val="Intestazione1"/>
    <w:pPr>
      <w:tabs>
        <w:tab w:val="center" w:pos="4819"/>
        <w:tab w:val="right" w:pos="9638"/>
      </w:tabs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ormale1">
    <w:name w:val="Normale1"/>
    <w:pPr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NormaleWeb1">
    <w:name w:val="Normale (Web)1"/>
    <w:pPr>
      <w:spacing w:before="100" w:after="10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Normale2">
    <w:name w:val="Normale2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locked/>
    <w:rsid w:val="00DF544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F5445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locked/>
    <w:rsid w:val="00C3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3677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C36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677C"/>
    <w:rPr>
      <w:sz w:val="24"/>
      <w:szCs w:val="24"/>
      <w:lang w:val="en-US" w:eastAsia="en-US"/>
    </w:rPr>
  </w:style>
  <w:style w:type="paragraph" w:customStyle="1" w:styleId="usoboll1">
    <w:name w:val="usoboll1"/>
    <w:rsid w:val="00BB189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482" w:lineRule="atLeast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NormaleWeb">
    <w:name w:val="Normal (Web)"/>
    <w:basedOn w:val="Normale"/>
    <w:locked/>
    <w:rsid w:val="00BB1899"/>
    <w:pPr>
      <w:spacing w:before="100" w:beforeAutospacing="1" w:after="100" w:afterAutospacing="1"/>
    </w:pPr>
    <w:rPr>
      <w:lang w:val="it-IT" w:eastAsia="it-IT"/>
    </w:rPr>
  </w:style>
  <w:style w:type="character" w:styleId="Rimandocommento">
    <w:name w:val="annotation reference"/>
    <w:locked/>
    <w:rsid w:val="00300C99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300C99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300C99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300C99"/>
    <w:rPr>
      <w:b/>
      <w:bCs/>
    </w:rPr>
  </w:style>
  <w:style w:type="character" w:customStyle="1" w:styleId="SoggettocommentoCarattere">
    <w:name w:val="Soggetto commento Carattere"/>
    <w:link w:val="Soggettocommento"/>
    <w:rsid w:val="00300C99"/>
    <w:rPr>
      <w:b/>
      <w:bCs/>
      <w:lang w:val="en-US" w:eastAsia="en-US"/>
    </w:rPr>
  </w:style>
  <w:style w:type="numbering" w:customStyle="1" w:styleId="Stileimportato1">
    <w:name w:val="Stile importato 1"/>
    <w:rsid w:val="00F81461"/>
    <w:pPr>
      <w:numPr>
        <w:numId w:val="4"/>
      </w:numPr>
    </w:pPr>
  </w:style>
  <w:style w:type="character" w:customStyle="1" w:styleId="apple-converted-space">
    <w:name w:val="apple-converted-space"/>
    <w:rsid w:val="00F81461"/>
  </w:style>
  <w:style w:type="character" w:customStyle="1" w:styleId="NessunoA">
    <w:name w:val="Nessuno A"/>
    <w:rsid w:val="00A51D33"/>
    <w:rPr>
      <w:lang w:val="it-IT"/>
    </w:rPr>
  </w:style>
  <w:style w:type="table" w:styleId="Grigliatabella">
    <w:name w:val="Table Grid"/>
    <w:basedOn w:val="Tabellanormale"/>
    <w:locked/>
    <w:rsid w:val="005F58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Gennai</dc:creator>
  <cp:keywords/>
  <cp:lastModifiedBy>Cecilia Gennai</cp:lastModifiedBy>
  <cp:revision>15</cp:revision>
  <dcterms:created xsi:type="dcterms:W3CDTF">2019-09-18T07:08:00Z</dcterms:created>
  <dcterms:modified xsi:type="dcterms:W3CDTF">2019-10-09T09:05:00Z</dcterms:modified>
</cp:coreProperties>
</file>