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93DA" w14:textId="77777777" w:rsidR="00BD5C8D" w:rsidRDefault="00C827A6">
      <w:pPr>
        <w:keepNext/>
        <w:keepLines/>
        <w:tabs>
          <w:tab w:val="left" w:pos="493"/>
        </w:tabs>
        <w:spacing w:after="0" w:line="240" w:lineRule="auto"/>
        <w:rPr>
          <w:rFonts w:ascii="Arial Black" w:eastAsia="Arial Black" w:hAnsi="Arial Black" w:cs="Arial Black"/>
          <w:color w:val="808080"/>
          <w:sz w:val="16"/>
          <w:szCs w:val="16"/>
        </w:rPr>
      </w:pPr>
      <w:bookmarkStart w:id="0" w:name="_gjdgxs" w:colFirst="0" w:colLast="0"/>
      <w:bookmarkEnd w:id="0"/>
      <w:r>
        <w:rPr>
          <w:rFonts w:ascii="Arial Black" w:eastAsia="Arial Black" w:hAnsi="Arial Black" w:cs="Arial Black"/>
          <w:color w:val="808080"/>
          <w:sz w:val="16"/>
          <w:szCs w:val="16"/>
        </w:rPr>
        <w:tab/>
      </w:r>
    </w:p>
    <w:p w14:paraId="0DDB0883" w14:textId="77777777" w:rsidR="00BD5C8D" w:rsidRDefault="00BD5C8D">
      <w:pPr>
        <w:keepNext/>
        <w:keepLines/>
        <w:tabs>
          <w:tab w:val="left" w:pos="0"/>
        </w:tabs>
        <w:spacing w:after="0" w:line="240" w:lineRule="auto"/>
        <w:jc w:val="center"/>
        <w:rPr>
          <w:rFonts w:ascii="Arial Black" w:eastAsia="Arial Black" w:hAnsi="Arial Black" w:cs="Arial Black"/>
          <w:color w:val="808080"/>
          <w:sz w:val="10"/>
          <w:szCs w:val="10"/>
        </w:rPr>
      </w:pPr>
    </w:p>
    <w:p w14:paraId="26E235E0" w14:textId="77777777" w:rsidR="00BD5C8D" w:rsidRDefault="00C827A6">
      <w:pPr>
        <w:keepNext/>
        <w:keepLines/>
        <w:tabs>
          <w:tab w:val="left" w:pos="0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Allegato D</w:t>
      </w:r>
    </w:p>
    <w:p w14:paraId="4F399343" w14:textId="77777777" w:rsidR="00BD5C8D" w:rsidRDefault="00C827A6">
      <w:pPr>
        <w:keepNext/>
        <w:keepLines/>
        <w:tabs>
          <w:tab w:val="left" w:pos="0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SCHEDA PROGETTO</w:t>
      </w:r>
    </w:p>
    <w:p w14:paraId="6ED356B7" w14:textId="77777777" w:rsidR="00BD5C8D" w:rsidRDefault="00C827A6">
      <w:pPr>
        <w:widowControl w:val="0"/>
        <w:spacing w:before="240" w:after="0" w:line="240" w:lineRule="auto"/>
        <w:jc w:val="center"/>
        <w:rPr>
          <w:b/>
        </w:rPr>
      </w:pPr>
      <w:r>
        <w:rPr>
          <w:b/>
        </w:rPr>
        <w:t>BANDO PUBBLICO DI SOSTEGNO AL CD. “VIVAIO”, PER MANIFESTAZIONI CINEMATOGRAFICHE</w:t>
      </w:r>
    </w:p>
    <w:p w14:paraId="3CB2A178" w14:textId="0B9071C4" w:rsidR="00BD5C8D" w:rsidRDefault="00C827A6" w:rsidP="007C0F0E">
      <w:pPr>
        <w:widowControl w:val="0"/>
        <w:spacing w:before="240" w:after="0" w:line="240" w:lineRule="auto"/>
        <w:jc w:val="center"/>
        <w:rPr>
          <w:b/>
        </w:rPr>
      </w:pPr>
      <w:r>
        <w:rPr>
          <w:b/>
        </w:rPr>
        <w:t>- 202</w:t>
      </w:r>
      <w:r w:rsidR="009B780A">
        <w:rPr>
          <w:b/>
        </w:rPr>
        <w:t>2</w:t>
      </w:r>
      <w:r w:rsidR="007C0F0E">
        <w:rPr>
          <w:b/>
        </w:rPr>
        <w:t>–</w:t>
      </w:r>
    </w:p>
    <w:p w14:paraId="2BE93D28" w14:textId="77777777" w:rsidR="007C0F0E" w:rsidRPr="007C0F0E" w:rsidRDefault="007C0F0E" w:rsidP="007C0F0E">
      <w:pPr>
        <w:widowControl w:val="0"/>
        <w:spacing w:before="240" w:after="0" w:line="240" w:lineRule="auto"/>
        <w:jc w:val="center"/>
        <w:rPr>
          <w:b/>
        </w:rPr>
      </w:pPr>
    </w:p>
    <w:tbl>
      <w:tblPr>
        <w:tblStyle w:val="a"/>
        <w:tblW w:w="979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380"/>
      </w:tblGrid>
      <w:tr w:rsidR="00BD5C8D" w14:paraId="6CEC5786" w14:textId="77777777" w:rsidTr="00F05EA3">
        <w:tc>
          <w:tcPr>
            <w:tcW w:w="2410" w:type="dxa"/>
            <w:shd w:val="clear" w:color="auto" w:fill="D9D9D9"/>
          </w:tcPr>
          <w:p w14:paraId="2DDBE2BA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>NOME MANIFESTAZIONE</w:t>
            </w:r>
          </w:p>
          <w:p w14:paraId="6795C013" w14:textId="77777777" w:rsidR="00BD5C8D" w:rsidRDefault="00BD5C8D">
            <w:pPr>
              <w:widowControl w:val="0"/>
              <w:spacing w:after="0" w:line="240" w:lineRule="auto"/>
            </w:pPr>
          </w:p>
        </w:tc>
        <w:tc>
          <w:tcPr>
            <w:tcW w:w="7380" w:type="dxa"/>
            <w:shd w:val="clear" w:color="auto" w:fill="auto"/>
          </w:tcPr>
          <w:p w14:paraId="76F6962E" w14:textId="77777777" w:rsidR="00BD5C8D" w:rsidRDefault="00BD5C8D">
            <w:pPr>
              <w:widowControl w:val="0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BD5C8D" w14:paraId="6D700FBE" w14:textId="77777777" w:rsidTr="00F05EA3">
        <w:tc>
          <w:tcPr>
            <w:tcW w:w="2410" w:type="dxa"/>
            <w:shd w:val="clear" w:color="auto" w:fill="D9D9D9"/>
          </w:tcPr>
          <w:p w14:paraId="41E6906A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>Denominazione Soggetto organizzatore</w:t>
            </w:r>
          </w:p>
          <w:p w14:paraId="453EF92A" w14:textId="77777777" w:rsidR="00BD5C8D" w:rsidRDefault="00BD5C8D">
            <w:pPr>
              <w:widowControl w:val="0"/>
              <w:spacing w:after="0" w:line="240" w:lineRule="auto"/>
            </w:pPr>
          </w:p>
        </w:tc>
        <w:tc>
          <w:tcPr>
            <w:tcW w:w="7380" w:type="dxa"/>
            <w:shd w:val="clear" w:color="auto" w:fill="auto"/>
          </w:tcPr>
          <w:p w14:paraId="1BE9A51D" w14:textId="77777777" w:rsidR="00BD5C8D" w:rsidRDefault="00BD5C8D">
            <w:pPr>
              <w:widowControl w:val="0"/>
              <w:spacing w:after="0" w:line="240" w:lineRule="auto"/>
            </w:pPr>
          </w:p>
        </w:tc>
      </w:tr>
      <w:tr w:rsidR="00BD5C8D" w14:paraId="6A834557" w14:textId="77777777" w:rsidTr="00F05EA3">
        <w:tc>
          <w:tcPr>
            <w:tcW w:w="2410" w:type="dxa"/>
            <w:shd w:val="clear" w:color="auto" w:fill="D9D9D9"/>
          </w:tcPr>
          <w:p w14:paraId="7F18CD6D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 xml:space="preserve">Ragione sociale </w:t>
            </w:r>
          </w:p>
          <w:p w14:paraId="758DD3E4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7380" w:type="dxa"/>
            <w:shd w:val="clear" w:color="auto" w:fill="auto"/>
          </w:tcPr>
          <w:p w14:paraId="5D06D76C" w14:textId="77777777" w:rsidR="00BD5C8D" w:rsidRDefault="00BD5C8D">
            <w:pPr>
              <w:widowControl w:val="0"/>
              <w:spacing w:after="0" w:line="240" w:lineRule="auto"/>
            </w:pPr>
          </w:p>
        </w:tc>
      </w:tr>
      <w:tr w:rsidR="00BD5C8D" w14:paraId="2BBDEF0C" w14:textId="77777777" w:rsidTr="00F05EA3">
        <w:tc>
          <w:tcPr>
            <w:tcW w:w="2410" w:type="dxa"/>
            <w:shd w:val="clear" w:color="auto" w:fill="D9D9D9"/>
          </w:tcPr>
          <w:p w14:paraId="49080527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 xml:space="preserve">Codice fiscale </w:t>
            </w:r>
          </w:p>
        </w:tc>
        <w:tc>
          <w:tcPr>
            <w:tcW w:w="7380" w:type="dxa"/>
            <w:shd w:val="clear" w:color="auto" w:fill="auto"/>
          </w:tcPr>
          <w:p w14:paraId="53BA8E3F" w14:textId="77777777" w:rsidR="00BD5C8D" w:rsidRDefault="00BD5C8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36EFE200" w14:textId="77777777" w:rsidR="00166B62" w:rsidRDefault="00166B6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D5C8D" w14:paraId="5283E9D2" w14:textId="77777777" w:rsidTr="00F05EA3">
        <w:trPr>
          <w:trHeight w:val="459"/>
        </w:trPr>
        <w:tc>
          <w:tcPr>
            <w:tcW w:w="2410" w:type="dxa"/>
            <w:shd w:val="clear" w:color="auto" w:fill="D9D9D9"/>
          </w:tcPr>
          <w:p w14:paraId="3088590E" w14:textId="77777777" w:rsidR="00BD5C8D" w:rsidRDefault="00C827A6">
            <w:pPr>
              <w:widowControl w:val="0"/>
              <w:spacing w:after="0" w:line="240" w:lineRule="auto"/>
              <w:jc w:val="right"/>
            </w:pPr>
            <w:proofErr w:type="spellStart"/>
            <w:r>
              <w:t>P.iva</w:t>
            </w:r>
            <w:proofErr w:type="spellEnd"/>
            <w:r>
              <w:t xml:space="preserve"> (se posseduta)</w:t>
            </w:r>
          </w:p>
        </w:tc>
        <w:tc>
          <w:tcPr>
            <w:tcW w:w="7380" w:type="dxa"/>
            <w:shd w:val="clear" w:color="auto" w:fill="auto"/>
          </w:tcPr>
          <w:p w14:paraId="79CD42AD" w14:textId="77777777" w:rsidR="00BD5C8D" w:rsidRDefault="00BD5C8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EA3" w14:paraId="05017E5C" w14:textId="77777777" w:rsidTr="00F05EA3">
        <w:tc>
          <w:tcPr>
            <w:tcW w:w="2410" w:type="dxa"/>
            <w:shd w:val="clear" w:color="auto" w:fill="D9D9D9"/>
          </w:tcPr>
          <w:p w14:paraId="29AE0A9C" w14:textId="77777777" w:rsidR="00F05EA3" w:rsidRDefault="00F05EA3">
            <w:pPr>
              <w:widowControl w:val="0"/>
              <w:spacing w:after="0" w:line="240" w:lineRule="auto"/>
              <w:jc w:val="right"/>
            </w:pPr>
            <w:r>
              <w:t>Anno di inizio dell’attività nel settore dello spettacolo riprodotto</w:t>
            </w:r>
          </w:p>
        </w:tc>
        <w:tc>
          <w:tcPr>
            <w:tcW w:w="7380" w:type="dxa"/>
            <w:shd w:val="clear" w:color="auto" w:fill="auto"/>
          </w:tcPr>
          <w:p w14:paraId="14D9DD0A" w14:textId="77777777" w:rsidR="00F05EA3" w:rsidRDefault="00F05E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D5C8D" w14:paraId="46920EB5" w14:textId="77777777" w:rsidTr="00F05EA3">
        <w:tc>
          <w:tcPr>
            <w:tcW w:w="2410" w:type="dxa"/>
            <w:shd w:val="clear" w:color="auto" w:fill="D9D9D9"/>
          </w:tcPr>
          <w:p w14:paraId="25594BF7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>Rappresentante legale</w:t>
            </w:r>
          </w:p>
          <w:p w14:paraId="6DC41393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7380" w:type="dxa"/>
            <w:shd w:val="clear" w:color="auto" w:fill="auto"/>
          </w:tcPr>
          <w:p w14:paraId="162FEE3C" w14:textId="77777777"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e cognome: </w:t>
            </w:r>
          </w:p>
          <w:p w14:paraId="47D322C7" w14:textId="77777777"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Telefono: </w:t>
            </w:r>
          </w:p>
          <w:p w14:paraId="09EA01DD" w14:textId="77777777"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Fax: </w:t>
            </w:r>
          </w:p>
          <w:p w14:paraId="71563F64" w14:textId="77777777"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  <w:p w14:paraId="14CAE3CE" w14:textId="77777777"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PEC: </w:t>
            </w:r>
          </w:p>
        </w:tc>
      </w:tr>
      <w:tr w:rsidR="00BD5C8D" w14:paraId="1715042A" w14:textId="77777777" w:rsidTr="00F05EA3">
        <w:tc>
          <w:tcPr>
            <w:tcW w:w="2410" w:type="dxa"/>
            <w:shd w:val="clear" w:color="auto" w:fill="D9D9D9"/>
          </w:tcPr>
          <w:p w14:paraId="6C4B0A6C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>Referente per la Manifestazione</w:t>
            </w:r>
          </w:p>
          <w:p w14:paraId="15DBB4D1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7380" w:type="dxa"/>
            <w:shd w:val="clear" w:color="auto" w:fill="auto"/>
          </w:tcPr>
          <w:p w14:paraId="28B478D7" w14:textId="77777777" w:rsidR="00BD5C8D" w:rsidRDefault="00C827A6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(da indicare se diverso dal legale rappresentante)</w:t>
            </w:r>
          </w:p>
          <w:p w14:paraId="2E8C8B73" w14:textId="77777777"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e cognome: </w:t>
            </w:r>
          </w:p>
          <w:p w14:paraId="60CE8F38" w14:textId="77777777"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Telefono: </w:t>
            </w:r>
          </w:p>
          <w:p w14:paraId="6F594C61" w14:textId="77777777"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Fax: </w:t>
            </w:r>
          </w:p>
          <w:p w14:paraId="4FD41ACD" w14:textId="77777777"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BD5C8D" w14:paraId="0B254804" w14:textId="77777777" w:rsidTr="00F05EA3">
        <w:tc>
          <w:tcPr>
            <w:tcW w:w="2410" w:type="dxa"/>
            <w:shd w:val="clear" w:color="auto" w:fill="D9D9D9"/>
          </w:tcPr>
          <w:p w14:paraId="1C4D82FF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>Dati bancari</w:t>
            </w:r>
          </w:p>
        </w:tc>
        <w:tc>
          <w:tcPr>
            <w:tcW w:w="7380" w:type="dxa"/>
            <w:shd w:val="clear" w:color="auto" w:fill="auto"/>
          </w:tcPr>
          <w:p w14:paraId="64A72BE7" w14:textId="77777777"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Intestatario conto:</w:t>
            </w:r>
          </w:p>
          <w:p w14:paraId="7C4C30C1" w14:textId="77777777" w:rsidR="00BD5C8D" w:rsidRDefault="00BD5C8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1F75547" w14:textId="77777777"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Banca:</w:t>
            </w:r>
            <w:r>
              <w:rPr>
                <w:sz w:val="20"/>
                <w:szCs w:val="20"/>
              </w:rPr>
              <w:br/>
              <w:t>Città/Filiale:</w:t>
            </w:r>
          </w:p>
          <w:p w14:paraId="588F2D54" w14:textId="77777777" w:rsidR="00BD5C8D" w:rsidRDefault="00BD5C8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07CAD3A0" w14:textId="77777777" w:rsidR="00BD5C8D" w:rsidRDefault="00C827A6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IBAN: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</w:tr>
    </w:tbl>
    <w:p w14:paraId="30487F58" w14:textId="77777777"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14:paraId="684A2E28" w14:textId="77777777"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14:paraId="00D9908C" w14:textId="77777777" w:rsidR="000B2FDE" w:rsidRDefault="000B2FDE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14:paraId="358B006F" w14:textId="77777777" w:rsidR="000B2FDE" w:rsidRDefault="000B2FDE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14:paraId="309C774C" w14:textId="77777777" w:rsidR="000B2FDE" w:rsidRDefault="000B2FDE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14:paraId="7D995CCC" w14:textId="77777777" w:rsidR="000B2FDE" w:rsidRDefault="000B2FDE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14:paraId="7F89F52B" w14:textId="77777777" w:rsidR="000B2FDE" w:rsidRDefault="000B2FDE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14:paraId="6A8F6496" w14:textId="77777777" w:rsidR="000B2FDE" w:rsidRDefault="000B2FDE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14:paraId="1A12B2F9" w14:textId="77777777" w:rsidR="000B2FDE" w:rsidRDefault="000B2FDE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14:paraId="5A68C42F" w14:textId="77777777"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14:paraId="003B3517" w14:textId="77777777" w:rsidR="00BD5C8D" w:rsidRPr="001F4207" w:rsidRDefault="00BD5C8D">
      <w:pPr>
        <w:widowControl w:val="0"/>
        <w:spacing w:after="0" w:line="240" w:lineRule="auto"/>
        <w:jc w:val="both"/>
        <w:rPr>
          <w:i/>
        </w:rPr>
      </w:pPr>
    </w:p>
    <w:p w14:paraId="7A706A0D" w14:textId="3E502F20" w:rsidR="00BD5C8D" w:rsidRPr="001F4207" w:rsidRDefault="00C827A6" w:rsidP="001F4207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6E3BC" w:themeFill="accent3" w:themeFillTint="66"/>
        <w:tabs>
          <w:tab w:val="left" w:pos="1955"/>
          <w:tab w:val="left" w:pos="3910"/>
          <w:tab w:val="left" w:pos="5866"/>
          <w:tab w:val="left" w:pos="7822"/>
          <w:tab w:val="left" w:pos="9639"/>
        </w:tabs>
        <w:spacing w:after="0" w:line="240" w:lineRule="auto"/>
      </w:pPr>
      <w:r w:rsidRPr="001F4207">
        <w:rPr>
          <w:b/>
          <w:color w:val="000000"/>
        </w:rPr>
        <w:t xml:space="preserve"> </w:t>
      </w:r>
      <w:r w:rsidRPr="001F4207">
        <w:rPr>
          <w:b/>
          <w:shd w:val="clear" w:color="auto" w:fill="D6E3BC" w:themeFill="accent3" w:themeFillTint="66"/>
        </w:rPr>
        <w:t>QUALITA’ E VALIDITA’ EDIZIONE 202</w:t>
      </w:r>
      <w:r w:rsidR="009B780A" w:rsidRPr="001F4207">
        <w:rPr>
          <w:b/>
          <w:shd w:val="clear" w:color="auto" w:fill="D6E3BC" w:themeFill="accent3" w:themeFillTint="66"/>
        </w:rPr>
        <w:t>2</w:t>
      </w:r>
      <w:r w:rsidR="00CC2EDD" w:rsidRPr="001F4207">
        <w:rPr>
          <w:b/>
          <w:shd w:val="clear" w:color="auto" w:fill="D6E3BC" w:themeFill="accent3" w:themeFillTint="66"/>
        </w:rPr>
        <w:t xml:space="preserve"> </w:t>
      </w:r>
      <w:r w:rsidRPr="001F4207">
        <w:rPr>
          <w:b/>
          <w:shd w:val="clear" w:color="auto" w:fill="D6E3BC" w:themeFill="accent3" w:themeFillTint="66"/>
        </w:rPr>
        <w:t>(Max 30 punti)</w:t>
      </w:r>
    </w:p>
    <w:tbl>
      <w:tblPr>
        <w:tblStyle w:val="a0"/>
        <w:tblW w:w="9790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790"/>
      </w:tblGrid>
      <w:tr w:rsidR="00BD5C8D" w14:paraId="1C133319" w14:textId="77777777"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45A1657E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>Breve descrizione</w:t>
            </w:r>
          </w:p>
          <w:p w14:paraId="5BBF62DF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>(storia ed evoluzione della manifestazione; genere, tematiche, collaborazioni artistiche anche con altri settori culturali)</w:t>
            </w:r>
          </w:p>
          <w:p w14:paraId="5840E585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4CB1F75B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626B484E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48C1C7E7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4D1ED484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32CB9F80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48B2B948" w14:textId="77777777" w:rsidR="00BD5C8D" w:rsidRDefault="00BD5C8D">
            <w:pPr>
              <w:widowControl w:val="0"/>
              <w:spacing w:after="0" w:line="240" w:lineRule="auto"/>
            </w:pPr>
          </w:p>
          <w:p w14:paraId="0B7AD973" w14:textId="77777777" w:rsidR="00BD5C8D" w:rsidRDefault="00BD5C8D">
            <w:pPr>
              <w:widowControl w:val="0"/>
              <w:spacing w:after="0" w:line="240" w:lineRule="auto"/>
            </w:pPr>
          </w:p>
          <w:p w14:paraId="02F4BF89" w14:textId="77777777" w:rsidR="00BD5C8D" w:rsidRDefault="00BD5C8D">
            <w:pPr>
              <w:widowControl w:val="0"/>
              <w:spacing w:after="0" w:line="240" w:lineRule="auto"/>
            </w:pPr>
          </w:p>
          <w:p w14:paraId="0264AB70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1191CC" w14:textId="77777777"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 w14:paraId="55CC9B70" w14:textId="77777777"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279BF8F6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>Obiettivi della manifestazione</w:t>
            </w:r>
          </w:p>
          <w:p w14:paraId="25AAB5A8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2107C207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41AB51C5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646CDA7D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3F06EB24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077795FB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11C15FC1" w14:textId="77777777" w:rsidR="00BD5C8D" w:rsidRDefault="00BD5C8D">
            <w:pPr>
              <w:widowControl w:val="0"/>
              <w:spacing w:after="0" w:line="240" w:lineRule="auto"/>
            </w:pPr>
          </w:p>
          <w:p w14:paraId="428330FA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FAB3B2" w14:textId="77777777"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 w14:paraId="0CA60DC6" w14:textId="77777777"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2574077C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>Periodo di svolgimento</w:t>
            </w:r>
          </w:p>
          <w:p w14:paraId="6F4FD3D2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>(date)</w:t>
            </w:r>
          </w:p>
          <w:p w14:paraId="647E0CD5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BF36CC" w14:textId="77777777"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 w14:paraId="13CE1AFB" w14:textId="77777777"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596B1A5A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>Luogo/Luoghi di svolgimento</w:t>
            </w:r>
            <w:r w:rsidR="001C7356">
              <w:t xml:space="preserve"> (specificare anche se si svolge online)</w:t>
            </w:r>
          </w:p>
          <w:p w14:paraId="7CDEDC16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AE3FB1" w14:textId="77777777"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 w14:paraId="0FC963D9" w14:textId="77777777"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64EDD311" w14:textId="77777777" w:rsidR="00BD5C8D" w:rsidRDefault="00C827A6">
            <w:pPr>
              <w:keepNext/>
              <w:widowControl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NUMERO EDIZIONI REALIZZATE </w:t>
            </w:r>
          </w:p>
          <w:p w14:paraId="12C722BF" w14:textId="77777777" w:rsidR="00BD5C8D" w:rsidRDefault="00C827A6">
            <w:pPr>
              <w:keepNext/>
              <w:widowControl w:val="0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(SPECIFICARE GLI ANNI)</w:t>
            </w:r>
            <w:r>
              <w:rPr>
                <w:b/>
              </w:rPr>
              <w:t xml:space="preserve"> </w:t>
            </w:r>
          </w:p>
          <w:p w14:paraId="7C8CBE9E" w14:textId="77777777" w:rsidR="00BD5C8D" w:rsidRDefault="00BD5C8D">
            <w:pPr>
              <w:keepNext/>
              <w:widowControl w:val="0"/>
              <w:spacing w:after="0" w:line="240" w:lineRule="auto"/>
              <w:jc w:val="right"/>
            </w:pPr>
          </w:p>
          <w:p w14:paraId="3E79AD4F" w14:textId="77777777" w:rsidR="00BD5C8D" w:rsidRDefault="00BD5C8D">
            <w:pPr>
              <w:keepNext/>
              <w:widowControl w:val="0"/>
              <w:spacing w:after="0" w:line="240" w:lineRule="auto"/>
              <w:jc w:val="right"/>
            </w:pP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FA778E" w14:textId="77777777" w:rsidR="00BD5C8D" w:rsidRDefault="00BD5C8D">
            <w:pPr>
              <w:keepNext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 w14:paraId="594871A7" w14:textId="77777777"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3C082678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rPr>
                <w:b/>
                <w:smallCaps/>
              </w:rPr>
              <w:t xml:space="preserve">INDICARE I LUOGHI IN CUI SI SVOLGONO LE ATTIVITA’ DELLA MANIFESTAZIONE </w:t>
            </w:r>
            <w:r>
              <w:rPr>
                <w:sz w:val="18"/>
                <w:szCs w:val="18"/>
              </w:rPr>
              <w:t xml:space="preserve">(INDICARE PER OGNI LUOGO </w:t>
            </w:r>
            <w:r>
              <w:rPr>
                <w:smallCaps/>
                <w:sz w:val="18"/>
                <w:szCs w:val="18"/>
              </w:rPr>
              <w:t>L’ATTIVITÀ</w:t>
            </w:r>
            <w:r>
              <w:rPr>
                <w:sz w:val="18"/>
                <w:szCs w:val="18"/>
              </w:rPr>
              <w:t xml:space="preserve"> PREVISTA: PROIEZIONE, ECC.)</w:t>
            </w:r>
          </w:p>
          <w:p w14:paraId="1FB88AA2" w14:textId="77777777" w:rsidR="00BD5C8D" w:rsidRDefault="00BD5C8D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05AB35CF" w14:textId="77777777" w:rsidR="00BD5C8D" w:rsidRDefault="00BD5C8D">
            <w:pPr>
              <w:widowControl w:val="0"/>
              <w:spacing w:after="0" w:line="240" w:lineRule="auto"/>
              <w:jc w:val="right"/>
              <w:rPr>
                <w:b/>
                <w:smallCaps/>
              </w:rPr>
            </w:pP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3BE838" w14:textId="77777777"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B3CEE2E" w14:textId="77777777" w:rsidR="00BD5C8D" w:rsidRDefault="00C827A6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B8A44BB" w14:textId="77777777"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027BBAF7" w14:textId="77777777"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5FC0411D" w14:textId="77777777"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6D8ED5E5" w14:textId="77777777"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tbl>
      <w:tblPr>
        <w:tblStyle w:val="a1"/>
        <w:tblW w:w="9790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6993"/>
      </w:tblGrid>
      <w:tr w:rsidR="00BD5C8D" w14:paraId="600FB408" w14:textId="77777777" w:rsidTr="00FF429D">
        <w:tc>
          <w:tcPr>
            <w:tcW w:w="9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14:paraId="1BB0934D" w14:textId="24D76E55" w:rsidR="00BD5C8D" w:rsidRDefault="00C827A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DIREZIONE ARTISTICA E STAFF EDIZIONE 202</w:t>
            </w:r>
            <w:r w:rsidR="009B780A">
              <w:rPr>
                <w:b/>
              </w:rPr>
              <w:t>2</w:t>
            </w:r>
            <w:r w:rsidR="00CC2EDD">
              <w:rPr>
                <w:b/>
              </w:rPr>
              <w:t xml:space="preserve"> </w:t>
            </w:r>
            <w:r>
              <w:rPr>
                <w:b/>
              </w:rPr>
              <w:t>(Max 10 punti)</w:t>
            </w:r>
          </w:p>
        </w:tc>
      </w:tr>
      <w:tr w:rsidR="00BD5C8D" w14:paraId="4AD2D256" w14:textId="77777777"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557A868C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>Direttore artistico</w:t>
            </w:r>
          </w:p>
          <w:p w14:paraId="58889B6C" w14:textId="77777777" w:rsidR="00BD5C8D" w:rsidRDefault="00C827A6">
            <w:pPr>
              <w:widowControl w:val="0"/>
              <w:spacing w:after="0" w:line="240" w:lineRule="auto"/>
              <w:jc w:val="right"/>
              <w:rPr>
                <w:b/>
              </w:rPr>
            </w:pPr>
            <w:r w:rsidRPr="00F05EA3">
              <w:rPr>
                <w:b/>
                <w:color w:val="FF0000"/>
              </w:rPr>
              <w:t>ALLEGARE CV</w:t>
            </w:r>
          </w:p>
        </w:tc>
        <w:tc>
          <w:tcPr>
            <w:tcW w:w="6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BF7406" w14:textId="77777777"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 w14:paraId="042D0BB8" w14:textId="77777777"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14DC0403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>Numero e nominativi dei professionisti coinvolti nella realizzazione della Manifestazione</w:t>
            </w:r>
          </w:p>
          <w:p w14:paraId="5792A79A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 xml:space="preserve">(INDICARE NOMI, </w:t>
            </w:r>
            <w:r>
              <w:rPr>
                <w:smallCaps/>
                <w:sz w:val="18"/>
                <w:szCs w:val="18"/>
              </w:rPr>
              <w:t>ETÀ</w:t>
            </w:r>
            <w:r>
              <w:rPr>
                <w:sz w:val="18"/>
                <w:szCs w:val="18"/>
              </w:rPr>
              <w:t>, BREVE CV E SPECIFICARE RUOLO NELLA REALIZZAZIONE DELL'INIZIATIVA</w:t>
            </w:r>
            <w:r>
              <w:rPr>
                <w:sz w:val="20"/>
                <w:szCs w:val="20"/>
              </w:rPr>
              <w:t>)</w:t>
            </w:r>
          </w:p>
          <w:p w14:paraId="3034A7D9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6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17EEB2" w14:textId="77777777"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 w14:paraId="46A66603" w14:textId="77777777"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4F27386E" w14:textId="77777777" w:rsidR="00BD5C8D" w:rsidRPr="001C7356" w:rsidRDefault="00C827A6">
            <w:pPr>
              <w:widowControl w:val="0"/>
              <w:spacing w:after="0" w:line="240" w:lineRule="auto"/>
              <w:jc w:val="right"/>
              <w:rPr>
                <w:bCs/>
              </w:rPr>
            </w:pPr>
            <w:r w:rsidRPr="001C7356">
              <w:rPr>
                <w:bCs/>
              </w:rPr>
              <w:t>PRESENZA PROFESSIONALITA’ GIOVANI (UNDER 35)</w:t>
            </w:r>
          </w:p>
          <w:p w14:paraId="2EACC2B5" w14:textId="77777777" w:rsidR="00BD5C8D" w:rsidRDefault="00C827A6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NEI RUOLI ORGANIZZATIVI E ARTISTICI DI RILIEVO </w:t>
            </w:r>
          </w:p>
          <w:p w14:paraId="34B65F10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 xml:space="preserve">(INDICARE NOMI, </w:t>
            </w:r>
            <w:r>
              <w:rPr>
                <w:smallCaps/>
                <w:sz w:val="18"/>
                <w:szCs w:val="18"/>
              </w:rPr>
              <w:t>ETÀ</w:t>
            </w:r>
            <w:r>
              <w:rPr>
                <w:sz w:val="18"/>
                <w:szCs w:val="18"/>
              </w:rPr>
              <w:t>, BREVE CV E SPECIFICARE RUOLO NELLA REALIZZAZIONE DELL'INIZIATIVA</w:t>
            </w:r>
            <w:r>
              <w:rPr>
                <w:sz w:val="20"/>
                <w:szCs w:val="20"/>
              </w:rPr>
              <w:t>)</w:t>
            </w:r>
          </w:p>
          <w:p w14:paraId="5369C353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6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77312E" w14:textId="77777777" w:rsidR="00BD5C8D" w:rsidRDefault="00BD5C8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red"/>
              </w:rPr>
            </w:pPr>
          </w:p>
        </w:tc>
      </w:tr>
    </w:tbl>
    <w:p w14:paraId="78A452AF" w14:textId="77777777"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5304FC5C" w14:textId="77777777"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015227C6" w14:textId="77777777"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47CC7BF2" w14:textId="77777777"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tbl>
      <w:tblPr>
        <w:tblStyle w:val="a2"/>
        <w:tblW w:w="9790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7575"/>
      </w:tblGrid>
      <w:tr w:rsidR="00BD5C8D" w14:paraId="601E3718" w14:textId="77777777" w:rsidTr="00FF429D">
        <w:tc>
          <w:tcPr>
            <w:tcW w:w="9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</w:tcPr>
          <w:p w14:paraId="0ABBC26B" w14:textId="3FB33EA5" w:rsidR="00BD5C8D" w:rsidRDefault="00C827A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PROGRAMMA DEL FESTIVAL EDIZIONE 202</w:t>
            </w:r>
            <w:r w:rsidR="009B780A">
              <w:rPr>
                <w:b/>
              </w:rPr>
              <w:t>2</w:t>
            </w:r>
            <w:r w:rsidR="00CC2EDD">
              <w:rPr>
                <w:b/>
              </w:rPr>
              <w:t xml:space="preserve"> </w:t>
            </w:r>
            <w:r>
              <w:rPr>
                <w:b/>
              </w:rPr>
              <w:t>(Max 25 punti)</w:t>
            </w:r>
          </w:p>
        </w:tc>
      </w:tr>
      <w:tr w:rsidR="00BD5C8D" w14:paraId="5FD1092F" w14:textId="77777777"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23484B7" w14:textId="77777777" w:rsidR="00BD5C8D" w:rsidRDefault="00C827A6">
            <w:pPr>
              <w:widowControl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ELENCO DELLE OPERE CON SPECIFICHE, SE PRESENTI, RELATIVE ALLA LINGUA ORIGINALE CORREDATE, EVENTUALMENTE, DA SOTTOTITOLI IN LINGUA ITALIANA E DEGLI AUDIOVISIVI DI SCARSA E DIFFICILE CIRCUITAZIONE</w:t>
            </w:r>
          </w:p>
          <w:p w14:paraId="33D410A9" w14:textId="77777777" w:rsidR="00865BCC" w:rsidRDefault="00865BCC">
            <w:pPr>
              <w:widowControl w:val="0"/>
              <w:spacing w:after="0" w:line="240" w:lineRule="auto"/>
              <w:jc w:val="right"/>
              <w:rPr>
                <w:b/>
              </w:rPr>
            </w:pPr>
          </w:p>
          <w:p w14:paraId="698FF55E" w14:textId="77777777" w:rsidR="00BD5C8D" w:rsidRDefault="00BD5C8D">
            <w:pPr>
              <w:widowControl w:val="0"/>
              <w:spacing w:after="0" w:line="240" w:lineRule="auto"/>
              <w:jc w:val="right"/>
              <w:rPr>
                <w:b/>
              </w:rPr>
            </w:pPr>
          </w:p>
          <w:p w14:paraId="52C4FD0D" w14:textId="77777777" w:rsidR="00BD5C8D" w:rsidRDefault="00BD5C8D" w:rsidP="00C41E47">
            <w:pPr>
              <w:widowControl w:val="0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2CB6C2" w14:textId="77777777" w:rsidR="00BD5C8D" w:rsidRPr="00CC2EDD" w:rsidRDefault="00865BC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C2EDD">
              <w:rPr>
                <w:b/>
                <w:bCs/>
                <w:sz w:val="24"/>
                <w:szCs w:val="24"/>
              </w:rPr>
              <w:t>Numero complessivo audiovisivi presentati</w:t>
            </w:r>
            <w:r w:rsidR="00DB2AD0" w:rsidRPr="00CC2EDD">
              <w:rPr>
                <w:b/>
                <w:bCs/>
                <w:sz w:val="24"/>
                <w:szCs w:val="24"/>
              </w:rPr>
              <w:t>.</w:t>
            </w:r>
          </w:p>
          <w:p w14:paraId="506C24EA" w14:textId="77777777" w:rsidR="00DB2AD0" w:rsidRDefault="00DB2AD0" w:rsidP="00DB2A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CC2EDD">
              <w:rPr>
                <w:b/>
                <w:bCs/>
                <w:sz w:val="24"/>
                <w:szCs w:val="24"/>
              </w:rPr>
              <w:t>Qualora non si avessero le specifiche di riferimento per ciascun titolo compilare questa sezione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15A4AA7" w14:textId="77777777"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2FEEEF2A" w14:textId="77777777" w:rsidR="00017B16" w:rsidRDefault="00017B16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7C59F9E4" w14:textId="77777777" w:rsidR="00C41E47" w:rsidRDefault="00C41E47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22D4A5A7" w14:textId="77777777" w:rsidR="00C41E47" w:rsidRDefault="00C41E47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52E3BB07" w14:textId="77777777" w:rsidR="00C41E47" w:rsidRDefault="00C41E47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058AE0B3" w14:textId="77777777" w:rsidR="00017B16" w:rsidRDefault="00017B16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3BDAEEBF" w14:textId="77777777" w:rsidR="0086330E" w:rsidRDefault="0086330E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5905E64F" w14:textId="77777777" w:rsidR="007C0F0E" w:rsidRDefault="007C0F0E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52614522" w14:textId="77777777" w:rsidR="0086330E" w:rsidRDefault="0086330E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78A5FA6C" w14:textId="77777777" w:rsidR="00017B16" w:rsidRDefault="00017B16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1284EF9B" w14:textId="77777777" w:rsidR="00DB2AD0" w:rsidRDefault="00DB2AD0">
      <w:pPr>
        <w:widowControl w:val="0"/>
        <w:tabs>
          <w:tab w:val="left" w:pos="5560"/>
        </w:tabs>
        <w:spacing w:after="0" w:line="240" w:lineRule="auto"/>
        <w:rPr>
          <w:b/>
        </w:rPr>
      </w:pPr>
      <w:r>
        <w:rPr>
          <w:b/>
        </w:rPr>
        <w:t>Compilare la tabella sottostante in tutte le sue parti</w:t>
      </w:r>
    </w:p>
    <w:p w14:paraId="10E8D638" w14:textId="77777777" w:rsidR="00BD5C8D" w:rsidRPr="00D12C37" w:rsidRDefault="00F31532">
      <w:pPr>
        <w:widowControl w:val="0"/>
        <w:tabs>
          <w:tab w:val="left" w:pos="5560"/>
        </w:tabs>
        <w:spacing w:after="0" w:line="240" w:lineRule="auto"/>
        <w:rPr>
          <w:b/>
        </w:rPr>
      </w:pPr>
      <w:r w:rsidRPr="00F31532">
        <w:rPr>
          <w:b/>
        </w:rPr>
        <w:tab/>
      </w:r>
      <w:r w:rsidRPr="00F31532">
        <w:rPr>
          <w:b/>
        </w:rPr>
        <w:tab/>
      </w:r>
      <w:r w:rsidRPr="00F31532">
        <w:rPr>
          <w:b/>
        </w:rPr>
        <w:tab/>
      </w:r>
      <w:r w:rsidRPr="00F31532">
        <w:rPr>
          <w:b/>
        </w:rPr>
        <w:tab/>
      </w:r>
      <w:r w:rsidRPr="00F31532">
        <w:rPr>
          <w:b/>
        </w:rPr>
        <w:tab/>
      </w:r>
      <w:r w:rsidRPr="00F31532">
        <w:rPr>
          <w:b/>
        </w:rPr>
        <w:tab/>
      </w: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134"/>
        <w:gridCol w:w="850"/>
        <w:gridCol w:w="1276"/>
        <w:gridCol w:w="992"/>
        <w:gridCol w:w="709"/>
        <w:gridCol w:w="850"/>
        <w:gridCol w:w="851"/>
        <w:gridCol w:w="709"/>
      </w:tblGrid>
      <w:tr w:rsidR="00A86CFD" w14:paraId="400FFE4A" w14:textId="77777777" w:rsidTr="00A86CFD">
        <w:trPr>
          <w:trHeight w:val="586"/>
        </w:trPr>
        <w:tc>
          <w:tcPr>
            <w:tcW w:w="421" w:type="dxa"/>
            <w:shd w:val="clear" w:color="auto" w:fill="D6E3BC" w:themeFill="accent3" w:themeFillTint="66"/>
          </w:tcPr>
          <w:p w14:paraId="4F6ECBB4" w14:textId="77777777" w:rsidR="00A86CFD" w:rsidRPr="0004020D" w:rsidRDefault="00A86CFD" w:rsidP="00A86CFD">
            <w:pPr>
              <w:widowControl w:val="0"/>
              <w:rPr>
                <w:b/>
                <w:sz w:val="16"/>
                <w:szCs w:val="16"/>
              </w:rPr>
            </w:pPr>
            <w:r w:rsidRPr="0004020D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68899C6B" w14:textId="77777777" w:rsidR="00A86CFD" w:rsidRPr="0004020D" w:rsidRDefault="00A86CFD" w:rsidP="00A86CFD">
            <w:pPr>
              <w:widowControl w:val="0"/>
              <w:rPr>
                <w:b/>
                <w:sz w:val="24"/>
                <w:szCs w:val="24"/>
              </w:rPr>
            </w:pPr>
            <w:r w:rsidRPr="0004020D"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0242A185" w14:textId="77777777" w:rsidR="00A86CFD" w:rsidRPr="007B5461" w:rsidRDefault="00A86CFD" w:rsidP="00A86CFD">
            <w:pPr>
              <w:rPr>
                <w:b/>
                <w:sz w:val="16"/>
                <w:szCs w:val="16"/>
              </w:rPr>
            </w:pPr>
            <w:r w:rsidRPr="007B5461">
              <w:rPr>
                <w:b/>
                <w:sz w:val="16"/>
                <w:szCs w:val="16"/>
              </w:rPr>
              <w:t>Nazionalità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B5461">
              <w:rPr>
                <w:b/>
                <w:sz w:val="16"/>
                <w:szCs w:val="16"/>
              </w:rPr>
              <w:t>Itali</w:t>
            </w:r>
            <w:r>
              <w:rPr>
                <w:b/>
                <w:sz w:val="16"/>
                <w:szCs w:val="16"/>
              </w:rPr>
              <w:t>a</w:t>
            </w:r>
            <w:r w:rsidRPr="007B5461">
              <w:rPr>
                <w:b/>
                <w:sz w:val="16"/>
                <w:szCs w:val="16"/>
              </w:rPr>
              <w:t xml:space="preserve">na (ita) </w:t>
            </w:r>
            <w:r>
              <w:rPr>
                <w:b/>
                <w:sz w:val="16"/>
                <w:szCs w:val="16"/>
              </w:rPr>
              <w:t xml:space="preserve">/ </w:t>
            </w:r>
            <w:proofErr w:type="spellStart"/>
            <w:r w:rsidRPr="007B5461">
              <w:rPr>
                <w:b/>
                <w:sz w:val="16"/>
                <w:szCs w:val="16"/>
              </w:rPr>
              <w:t>internazio</w:t>
            </w:r>
            <w:r>
              <w:rPr>
                <w:b/>
                <w:sz w:val="16"/>
                <w:szCs w:val="16"/>
              </w:rPr>
              <w:t>-</w:t>
            </w:r>
            <w:r w:rsidRPr="007B5461">
              <w:rPr>
                <w:b/>
                <w:sz w:val="16"/>
                <w:szCs w:val="16"/>
              </w:rPr>
              <w:t>nale</w:t>
            </w:r>
            <w:proofErr w:type="spellEnd"/>
            <w:r w:rsidRPr="007B5461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7B5461">
              <w:rPr>
                <w:b/>
                <w:sz w:val="16"/>
                <w:szCs w:val="16"/>
              </w:rPr>
              <w:t>int</w:t>
            </w:r>
            <w:proofErr w:type="spellEnd"/>
            <w:r w:rsidRPr="007B546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513B2D54" w14:textId="77777777" w:rsidR="00A86CFD" w:rsidRPr="007B5461" w:rsidRDefault="00A86CFD" w:rsidP="00A86C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7B5461">
              <w:rPr>
                <w:b/>
                <w:sz w:val="16"/>
                <w:szCs w:val="16"/>
              </w:rPr>
              <w:t>ipologia lungo</w:t>
            </w:r>
            <w:r>
              <w:rPr>
                <w:b/>
                <w:sz w:val="16"/>
                <w:szCs w:val="16"/>
              </w:rPr>
              <w:t xml:space="preserve"> (Lu) / </w:t>
            </w:r>
            <w:r w:rsidRPr="007B5461">
              <w:rPr>
                <w:b/>
                <w:sz w:val="16"/>
                <w:szCs w:val="16"/>
              </w:rPr>
              <w:t>corto</w:t>
            </w:r>
            <w:r>
              <w:rPr>
                <w:b/>
                <w:sz w:val="16"/>
                <w:szCs w:val="16"/>
              </w:rPr>
              <w:t xml:space="preserve"> (Co)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6646CA54" w14:textId="77777777" w:rsidR="00A86CFD" w:rsidRPr="007B5461" w:rsidRDefault="00A86CFD" w:rsidP="00A86CFD">
            <w:pPr>
              <w:pStyle w:val="Pidipagina"/>
              <w:jc w:val="center"/>
              <w:rPr>
                <w:b/>
                <w:sz w:val="16"/>
                <w:szCs w:val="16"/>
              </w:rPr>
            </w:pPr>
            <w:r w:rsidRPr="00383FD8">
              <w:rPr>
                <w:b/>
                <w:sz w:val="16"/>
                <w:szCs w:val="16"/>
              </w:rPr>
              <w:t>Documentario (doc) animazione (an</w:t>
            </w:r>
            <w:r>
              <w:rPr>
                <w:b/>
                <w:sz w:val="16"/>
                <w:szCs w:val="16"/>
              </w:rPr>
              <w:t>i</w:t>
            </w:r>
            <w:r w:rsidRPr="00383FD8">
              <w:rPr>
                <w:b/>
                <w:sz w:val="16"/>
                <w:szCs w:val="16"/>
              </w:rPr>
              <w:t>) altro (specificare)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14:paraId="44CCEF0D" w14:textId="77777777" w:rsidR="00A86CFD" w:rsidRPr="007B5461" w:rsidRDefault="00A86CFD" w:rsidP="00A86CFD">
            <w:pPr>
              <w:rPr>
                <w:b/>
                <w:sz w:val="16"/>
                <w:szCs w:val="16"/>
              </w:rPr>
            </w:pPr>
            <w:r w:rsidRPr="007B5461">
              <w:rPr>
                <w:b/>
                <w:sz w:val="16"/>
                <w:szCs w:val="16"/>
              </w:rPr>
              <w:t>anteprima nazionale (A</w:t>
            </w:r>
            <w:r>
              <w:rPr>
                <w:b/>
                <w:sz w:val="16"/>
                <w:szCs w:val="16"/>
              </w:rPr>
              <w:t>n</w:t>
            </w:r>
            <w:r w:rsidRPr="007B5461">
              <w:rPr>
                <w:b/>
                <w:sz w:val="16"/>
                <w:szCs w:val="16"/>
              </w:rPr>
              <w:t>) internazionale (A</w:t>
            </w:r>
            <w:r>
              <w:rPr>
                <w:b/>
                <w:sz w:val="16"/>
                <w:szCs w:val="16"/>
              </w:rPr>
              <w:t>i</w:t>
            </w:r>
            <w:r w:rsidRPr="007B5461">
              <w:rPr>
                <w:b/>
                <w:sz w:val="16"/>
                <w:szCs w:val="16"/>
              </w:rPr>
              <w:t>) toscana (</w:t>
            </w:r>
            <w:r>
              <w:rPr>
                <w:b/>
                <w:sz w:val="16"/>
                <w:szCs w:val="16"/>
              </w:rPr>
              <w:t>At</w:t>
            </w:r>
            <w:r w:rsidRPr="007B546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04FBAD34" w14:textId="77777777" w:rsidR="00A86CFD" w:rsidRPr="007B5461" w:rsidRDefault="00A86CFD" w:rsidP="00A86CFD">
            <w:pPr>
              <w:rPr>
                <w:b/>
                <w:sz w:val="16"/>
                <w:szCs w:val="16"/>
              </w:rPr>
            </w:pPr>
            <w:r w:rsidRPr="007B5461">
              <w:rPr>
                <w:b/>
                <w:sz w:val="16"/>
                <w:szCs w:val="16"/>
              </w:rPr>
              <w:t>Opera prima SI / NO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46305172" w14:textId="77777777" w:rsidR="00A86CFD" w:rsidRPr="007B5461" w:rsidRDefault="00A86CFD" w:rsidP="00A86CFD">
            <w:pPr>
              <w:rPr>
                <w:b/>
                <w:sz w:val="16"/>
                <w:szCs w:val="16"/>
              </w:rPr>
            </w:pPr>
            <w:r w:rsidRPr="007B5461">
              <w:rPr>
                <w:b/>
                <w:sz w:val="16"/>
                <w:szCs w:val="16"/>
              </w:rPr>
              <w:t>In</w:t>
            </w:r>
          </w:p>
          <w:p w14:paraId="46B16D09" w14:textId="77777777" w:rsidR="00A86CFD" w:rsidRPr="007B5461" w:rsidRDefault="00A86CFD" w:rsidP="00A86CFD">
            <w:pPr>
              <w:rPr>
                <w:b/>
                <w:sz w:val="16"/>
                <w:szCs w:val="16"/>
              </w:rPr>
            </w:pPr>
            <w:proofErr w:type="spellStart"/>
            <w:r w:rsidRPr="007B5461">
              <w:rPr>
                <w:b/>
                <w:sz w:val="16"/>
                <w:szCs w:val="16"/>
              </w:rPr>
              <w:t>Distri-buzione</w:t>
            </w:r>
            <w:proofErr w:type="spellEnd"/>
            <w:r w:rsidRPr="007B5461">
              <w:rPr>
                <w:b/>
                <w:sz w:val="16"/>
                <w:szCs w:val="16"/>
              </w:rPr>
              <w:br/>
              <w:t>SI / NO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14:paraId="1FB0DE52" w14:textId="77777777" w:rsidR="00A86CFD" w:rsidRPr="007B5461" w:rsidRDefault="00A86CFD" w:rsidP="00A86CFD">
            <w:pPr>
              <w:rPr>
                <w:b/>
                <w:sz w:val="16"/>
                <w:szCs w:val="16"/>
              </w:rPr>
            </w:pPr>
            <w:r w:rsidRPr="007B5461">
              <w:rPr>
                <w:b/>
                <w:sz w:val="16"/>
                <w:szCs w:val="16"/>
              </w:rPr>
              <w:t>Difficile circuitazione</w:t>
            </w:r>
            <w:r w:rsidRPr="007B5461">
              <w:rPr>
                <w:b/>
                <w:sz w:val="16"/>
                <w:szCs w:val="16"/>
              </w:rPr>
              <w:br/>
              <w:t>SI / NO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5F4DA06A" w14:textId="77777777" w:rsidR="00A86CFD" w:rsidRPr="007B5461" w:rsidRDefault="00A86CFD" w:rsidP="00A86CFD">
            <w:pPr>
              <w:rPr>
                <w:b/>
                <w:sz w:val="16"/>
                <w:szCs w:val="16"/>
              </w:rPr>
            </w:pPr>
            <w:r w:rsidRPr="007B5461">
              <w:rPr>
                <w:b/>
                <w:sz w:val="16"/>
                <w:szCs w:val="16"/>
              </w:rPr>
              <w:t>sottotitoli italiani</w:t>
            </w:r>
            <w:r w:rsidRPr="007B5461">
              <w:rPr>
                <w:b/>
                <w:sz w:val="16"/>
                <w:szCs w:val="16"/>
              </w:rPr>
              <w:br/>
              <w:t>SI / NO</w:t>
            </w:r>
          </w:p>
        </w:tc>
      </w:tr>
      <w:tr w:rsidR="00507BC5" w14:paraId="6DDC84C2" w14:textId="77777777" w:rsidTr="00A86CFD">
        <w:tc>
          <w:tcPr>
            <w:tcW w:w="421" w:type="dxa"/>
          </w:tcPr>
          <w:p w14:paraId="409B396B" w14:textId="77777777" w:rsidR="00F31532" w:rsidRPr="00507BC5" w:rsidRDefault="00F31532" w:rsidP="0007444D">
            <w:pPr>
              <w:widowControl w:val="0"/>
              <w:tabs>
                <w:tab w:val="left" w:pos="5560"/>
              </w:tabs>
              <w:jc w:val="center"/>
              <w:rPr>
                <w:b/>
                <w:sz w:val="20"/>
                <w:szCs w:val="20"/>
              </w:rPr>
            </w:pPr>
            <w:r w:rsidRPr="00507BC5">
              <w:rPr>
                <w:b/>
                <w:sz w:val="20"/>
                <w:szCs w:val="20"/>
              </w:rPr>
              <w:t>1</w:t>
            </w:r>
          </w:p>
          <w:p w14:paraId="1DF6A43A" w14:textId="77777777" w:rsidR="00F31532" w:rsidRPr="00507BC5" w:rsidRDefault="00F31532" w:rsidP="0007444D">
            <w:pPr>
              <w:widowControl w:val="0"/>
              <w:tabs>
                <w:tab w:val="left" w:pos="5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06FD32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C1C84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C4EB404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5CE2E9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079B5DF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84312D2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035AE7F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6741E6C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FBFD85F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</w:tr>
      <w:tr w:rsidR="00507BC5" w14:paraId="758B3A98" w14:textId="77777777" w:rsidTr="00A86CFD">
        <w:tc>
          <w:tcPr>
            <w:tcW w:w="421" w:type="dxa"/>
          </w:tcPr>
          <w:p w14:paraId="3FDDF4EC" w14:textId="77777777" w:rsidR="00F31532" w:rsidRPr="00507BC5" w:rsidRDefault="00F31532" w:rsidP="0007444D">
            <w:pPr>
              <w:widowControl w:val="0"/>
              <w:tabs>
                <w:tab w:val="left" w:pos="5560"/>
              </w:tabs>
              <w:jc w:val="center"/>
              <w:rPr>
                <w:b/>
                <w:sz w:val="20"/>
                <w:szCs w:val="20"/>
              </w:rPr>
            </w:pPr>
          </w:p>
          <w:p w14:paraId="4109D1AF" w14:textId="77777777" w:rsidR="00F31532" w:rsidRPr="00507BC5" w:rsidRDefault="00F31532" w:rsidP="0007444D">
            <w:pPr>
              <w:widowControl w:val="0"/>
              <w:tabs>
                <w:tab w:val="left" w:pos="5560"/>
              </w:tabs>
              <w:jc w:val="center"/>
              <w:rPr>
                <w:b/>
                <w:sz w:val="20"/>
                <w:szCs w:val="20"/>
              </w:rPr>
            </w:pPr>
            <w:r w:rsidRPr="00507B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0BDF925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0BE0BA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9B902B4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A9AA01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CEBC773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C4F4D82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95D600D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E3A94D0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86BAAFC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</w:tr>
      <w:tr w:rsidR="00507BC5" w14:paraId="30262554" w14:textId="77777777" w:rsidTr="00A86CFD">
        <w:trPr>
          <w:trHeight w:val="584"/>
        </w:trPr>
        <w:tc>
          <w:tcPr>
            <w:tcW w:w="421" w:type="dxa"/>
          </w:tcPr>
          <w:p w14:paraId="7953CA22" w14:textId="77777777" w:rsidR="00F31532" w:rsidRPr="00507BC5" w:rsidRDefault="00F31532" w:rsidP="0007444D">
            <w:pPr>
              <w:widowControl w:val="0"/>
              <w:tabs>
                <w:tab w:val="left" w:pos="5560"/>
              </w:tabs>
              <w:jc w:val="center"/>
              <w:rPr>
                <w:b/>
                <w:sz w:val="20"/>
                <w:szCs w:val="20"/>
              </w:rPr>
            </w:pPr>
          </w:p>
          <w:p w14:paraId="1E7E705E" w14:textId="77777777" w:rsidR="00F31532" w:rsidRPr="00507BC5" w:rsidRDefault="00F31532" w:rsidP="0007444D">
            <w:pPr>
              <w:widowControl w:val="0"/>
              <w:tabs>
                <w:tab w:val="left" w:pos="5560"/>
              </w:tabs>
              <w:jc w:val="center"/>
              <w:rPr>
                <w:b/>
                <w:sz w:val="20"/>
                <w:szCs w:val="20"/>
              </w:rPr>
            </w:pPr>
            <w:r w:rsidRPr="00507BC5">
              <w:rPr>
                <w:b/>
                <w:sz w:val="20"/>
                <w:szCs w:val="20"/>
              </w:rPr>
              <w:t>3</w:t>
            </w:r>
          </w:p>
          <w:p w14:paraId="73A97CEB" w14:textId="77777777" w:rsidR="00F31532" w:rsidRPr="00507BC5" w:rsidRDefault="00F31532" w:rsidP="0007444D">
            <w:pPr>
              <w:widowControl w:val="0"/>
              <w:tabs>
                <w:tab w:val="left" w:pos="5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2A3B1B" w14:textId="77777777" w:rsidR="00F31532" w:rsidRDefault="00F31532" w:rsidP="00F31532">
            <w:pPr>
              <w:widowControl w:val="0"/>
              <w:tabs>
                <w:tab w:val="left" w:pos="55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2A5ED7" w14:textId="77777777" w:rsidR="00F31532" w:rsidRDefault="00F31532" w:rsidP="00F31532">
            <w:pPr>
              <w:widowControl w:val="0"/>
              <w:tabs>
                <w:tab w:val="left" w:pos="55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852463" w14:textId="77777777" w:rsidR="00F31532" w:rsidRDefault="00F31532" w:rsidP="00F31532">
            <w:pPr>
              <w:widowControl w:val="0"/>
              <w:tabs>
                <w:tab w:val="left" w:pos="55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D1D257" w14:textId="77777777" w:rsidR="00F31532" w:rsidRDefault="00F31532" w:rsidP="00F31532">
            <w:pPr>
              <w:widowControl w:val="0"/>
              <w:tabs>
                <w:tab w:val="left" w:pos="55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7F2E6C" w14:textId="77777777" w:rsidR="00F31532" w:rsidRDefault="00F31532" w:rsidP="00F31532">
            <w:pPr>
              <w:widowControl w:val="0"/>
              <w:tabs>
                <w:tab w:val="left" w:pos="55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249E68" w14:textId="77777777" w:rsidR="00F31532" w:rsidRDefault="00F31532" w:rsidP="00F31532">
            <w:pPr>
              <w:widowControl w:val="0"/>
              <w:tabs>
                <w:tab w:val="left" w:pos="55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DDC5F7" w14:textId="77777777" w:rsidR="00F31532" w:rsidRDefault="00F31532" w:rsidP="00F31532">
            <w:pPr>
              <w:widowControl w:val="0"/>
              <w:tabs>
                <w:tab w:val="left" w:pos="55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004176" w14:textId="77777777" w:rsidR="00F31532" w:rsidRDefault="00F31532" w:rsidP="00F31532">
            <w:pPr>
              <w:widowControl w:val="0"/>
              <w:tabs>
                <w:tab w:val="left" w:pos="55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DC3691" w14:textId="77777777" w:rsidR="00F31532" w:rsidRDefault="00F31532" w:rsidP="00F31532">
            <w:pPr>
              <w:widowControl w:val="0"/>
              <w:tabs>
                <w:tab w:val="left" w:pos="55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07BC5" w14:paraId="2981AC00" w14:textId="77777777" w:rsidTr="00A86CFD">
        <w:tc>
          <w:tcPr>
            <w:tcW w:w="421" w:type="dxa"/>
          </w:tcPr>
          <w:p w14:paraId="4272DA63" w14:textId="77777777" w:rsidR="00F31532" w:rsidRPr="00507BC5" w:rsidRDefault="00F31532" w:rsidP="0007444D">
            <w:pPr>
              <w:widowControl w:val="0"/>
              <w:tabs>
                <w:tab w:val="left" w:pos="5560"/>
              </w:tabs>
              <w:jc w:val="center"/>
              <w:rPr>
                <w:b/>
                <w:sz w:val="20"/>
                <w:szCs w:val="20"/>
              </w:rPr>
            </w:pPr>
            <w:r w:rsidRPr="00507BC5">
              <w:rPr>
                <w:b/>
                <w:sz w:val="20"/>
                <w:szCs w:val="20"/>
              </w:rPr>
              <w:t>4</w:t>
            </w:r>
          </w:p>
          <w:p w14:paraId="4B30DDC2" w14:textId="77777777" w:rsidR="00F31532" w:rsidRPr="00507BC5" w:rsidRDefault="00F31532" w:rsidP="0007444D">
            <w:pPr>
              <w:widowControl w:val="0"/>
              <w:tabs>
                <w:tab w:val="left" w:pos="5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B8347E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29785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13BA9AD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E91BF4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1E22BC4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CB5ED06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A52CB75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5541DE5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70BC497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</w:tr>
      <w:tr w:rsidR="00507BC5" w14:paraId="7C77E78C" w14:textId="77777777" w:rsidTr="00A86CFD">
        <w:tc>
          <w:tcPr>
            <w:tcW w:w="421" w:type="dxa"/>
          </w:tcPr>
          <w:p w14:paraId="6EB038FD" w14:textId="77777777" w:rsidR="00F31532" w:rsidRPr="00507BC5" w:rsidRDefault="00F31532" w:rsidP="0007444D">
            <w:pPr>
              <w:widowControl w:val="0"/>
              <w:tabs>
                <w:tab w:val="left" w:pos="5560"/>
              </w:tabs>
              <w:jc w:val="center"/>
              <w:rPr>
                <w:b/>
                <w:sz w:val="20"/>
                <w:szCs w:val="20"/>
              </w:rPr>
            </w:pPr>
            <w:r w:rsidRPr="00507BC5">
              <w:rPr>
                <w:b/>
                <w:sz w:val="20"/>
                <w:szCs w:val="20"/>
              </w:rPr>
              <w:t>5</w:t>
            </w:r>
          </w:p>
          <w:p w14:paraId="79873C91" w14:textId="77777777" w:rsidR="00F31532" w:rsidRPr="00507BC5" w:rsidRDefault="00F31532" w:rsidP="0007444D">
            <w:pPr>
              <w:widowControl w:val="0"/>
              <w:tabs>
                <w:tab w:val="left" w:pos="5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2B6DDA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222AF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59948ED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8F6C29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D35465A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FD89BED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3E29389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642D0B4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C4D4C61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</w:tr>
      <w:tr w:rsidR="00507BC5" w14:paraId="2FA80C51" w14:textId="77777777" w:rsidTr="00A86CFD">
        <w:tc>
          <w:tcPr>
            <w:tcW w:w="421" w:type="dxa"/>
          </w:tcPr>
          <w:p w14:paraId="1EFADC8C" w14:textId="77777777" w:rsidR="00F31532" w:rsidRPr="00507BC5" w:rsidRDefault="00F31532" w:rsidP="0007444D">
            <w:pPr>
              <w:widowControl w:val="0"/>
              <w:tabs>
                <w:tab w:val="left" w:pos="5560"/>
              </w:tabs>
              <w:jc w:val="center"/>
              <w:rPr>
                <w:b/>
                <w:sz w:val="20"/>
                <w:szCs w:val="20"/>
              </w:rPr>
            </w:pPr>
            <w:r w:rsidRPr="00507BC5">
              <w:rPr>
                <w:b/>
                <w:sz w:val="20"/>
                <w:szCs w:val="20"/>
              </w:rPr>
              <w:t>6</w:t>
            </w:r>
          </w:p>
          <w:p w14:paraId="18EBB5E9" w14:textId="77777777" w:rsidR="00F31532" w:rsidRPr="00507BC5" w:rsidRDefault="00F31532" w:rsidP="0007444D">
            <w:pPr>
              <w:widowControl w:val="0"/>
              <w:tabs>
                <w:tab w:val="left" w:pos="5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AE7753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4702A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DEFB9E5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BB80B3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4452C31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CBD337C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16CF429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BDFBA1C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0F3AFB1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</w:tr>
      <w:tr w:rsidR="00507BC5" w14:paraId="143175C5" w14:textId="77777777" w:rsidTr="00A86CFD">
        <w:tc>
          <w:tcPr>
            <w:tcW w:w="421" w:type="dxa"/>
          </w:tcPr>
          <w:p w14:paraId="5CED524C" w14:textId="77777777" w:rsidR="00F31532" w:rsidRPr="00507BC5" w:rsidRDefault="00F31532" w:rsidP="0007444D">
            <w:pPr>
              <w:widowControl w:val="0"/>
              <w:tabs>
                <w:tab w:val="left" w:pos="5560"/>
              </w:tabs>
              <w:jc w:val="center"/>
              <w:rPr>
                <w:b/>
                <w:sz w:val="20"/>
                <w:szCs w:val="20"/>
              </w:rPr>
            </w:pPr>
          </w:p>
          <w:p w14:paraId="177B0368" w14:textId="77777777" w:rsidR="00F31532" w:rsidRPr="00507BC5" w:rsidRDefault="00F31532" w:rsidP="0007444D">
            <w:pPr>
              <w:widowControl w:val="0"/>
              <w:tabs>
                <w:tab w:val="left" w:pos="5560"/>
              </w:tabs>
              <w:jc w:val="center"/>
              <w:rPr>
                <w:b/>
                <w:sz w:val="20"/>
                <w:szCs w:val="20"/>
              </w:rPr>
            </w:pPr>
            <w:r w:rsidRPr="00507BC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653E5F6E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DFF713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F164DE6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B73AA8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1523185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942AA22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D85CD12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118E29C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2BA67EC" w14:textId="77777777" w:rsidR="00F31532" w:rsidRDefault="00F31532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</w:tr>
    </w:tbl>
    <w:p w14:paraId="487FC069" w14:textId="77777777" w:rsidR="00BD5C8D" w:rsidRPr="00CC2EDD" w:rsidRDefault="00F31532">
      <w:pPr>
        <w:widowControl w:val="0"/>
        <w:tabs>
          <w:tab w:val="left" w:pos="5560"/>
        </w:tabs>
        <w:spacing w:after="0" w:line="240" w:lineRule="auto"/>
        <w:rPr>
          <w:b/>
          <w:i/>
          <w:iCs/>
        </w:rPr>
      </w:pPr>
      <w:r w:rsidRPr="00CC2EDD">
        <w:rPr>
          <w:b/>
          <w:i/>
          <w:iCs/>
        </w:rPr>
        <w:t>Aggiungere righe se necessario</w:t>
      </w:r>
    </w:p>
    <w:p w14:paraId="68055EAC" w14:textId="77777777" w:rsidR="002F7D29" w:rsidRDefault="002F7D29">
      <w:pPr>
        <w:widowControl w:val="0"/>
        <w:tabs>
          <w:tab w:val="left" w:pos="5560"/>
        </w:tabs>
        <w:spacing w:after="0" w:line="240" w:lineRule="auto"/>
        <w:rPr>
          <w:b/>
          <w:i/>
          <w:iCs/>
          <w:sz w:val="24"/>
          <w:szCs w:val="24"/>
        </w:rPr>
      </w:pPr>
    </w:p>
    <w:p w14:paraId="310DE738" w14:textId="77777777" w:rsidR="00CC2EDD" w:rsidRDefault="00CC2EDD" w:rsidP="00CC2EDD">
      <w:pPr>
        <w:widowControl w:val="0"/>
        <w:tabs>
          <w:tab w:val="left" w:pos="5560"/>
        </w:tabs>
        <w:spacing w:after="0" w:line="240" w:lineRule="auto"/>
        <w:rPr>
          <w:b/>
        </w:rPr>
      </w:pPr>
    </w:p>
    <w:p w14:paraId="7D6C170C" w14:textId="77777777" w:rsidR="00CC2EDD" w:rsidRDefault="00CC2EDD" w:rsidP="00CC2EDD">
      <w:pPr>
        <w:widowControl w:val="0"/>
        <w:tabs>
          <w:tab w:val="left" w:pos="5560"/>
        </w:tabs>
        <w:spacing w:after="0" w:line="240" w:lineRule="auto"/>
        <w:rPr>
          <w:b/>
        </w:rPr>
      </w:pPr>
    </w:p>
    <w:p w14:paraId="36BD210B" w14:textId="77777777" w:rsidR="00CC2EDD" w:rsidRDefault="00CC2EDD" w:rsidP="00CC2EDD">
      <w:pPr>
        <w:widowControl w:val="0"/>
        <w:tabs>
          <w:tab w:val="left" w:pos="5560"/>
        </w:tabs>
        <w:spacing w:after="0" w:line="240" w:lineRule="auto"/>
        <w:rPr>
          <w:b/>
        </w:rPr>
      </w:pPr>
    </w:p>
    <w:p w14:paraId="10A97C3D" w14:textId="77777777" w:rsidR="00CC2EDD" w:rsidRDefault="00CC2EDD" w:rsidP="00CC2EDD">
      <w:pPr>
        <w:widowControl w:val="0"/>
        <w:tabs>
          <w:tab w:val="left" w:pos="5560"/>
        </w:tabs>
        <w:spacing w:after="0" w:line="240" w:lineRule="auto"/>
        <w:rPr>
          <w:b/>
        </w:rPr>
      </w:pPr>
      <w:proofErr w:type="gramStart"/>
      <w:r w:rsidRPr="00D12C37">
        <w:rPr>
          <w:b/>
        </w:rPr>
        <w:t>E'</w:t>
      </w:r>
      <w:proofErr w:type="gramEnd"/>
      <w:r w:rsidRPr="00D12C37">
        <w:rPr>
          <w:b/>
        </w:rPr>
        <w:t xml:space="preserve"> prevista assegnazione di premi?</w:t>
      </w:r>
      <w:r w:rsidRPr="00D12C37">
        <w:rPr>
          <w:b/>
        </w:rPr>
        <w:tab/>
      </w:r>
      <w:r w:rsidRPr="00D12C37">
        <w:rPr>
          <w:b/>
        </w:rPr>
        <w:tab/>
      </w:r>
      <w:r w:rsidRPr="00D12C37">
        <w:rPr>
          <w:b/>
        </w:rPr>
        <w:tab/>
      </w:r>
      <w:r w:rsidRPr="00D12C37">
        <w:rPr>
          <w:b/>
        </w:rPr>
        <w:tab/>
      </w:r>
      <w:r w:rsidRPr="00D12C37">
        <w:rPr>
          <w:b/>
        </w:rPr>
        <w:tab/>
      </w:r>
      <w:r w:rsidRPr="00D12C37">
        <w:rPr>
          <w:b/>
        </w:rPr>
        <w:tab/>
      </w:r>
      <w:r w:rsidRPr="00D12C37">
        <w:rPr>
          <w:b/>
        </w:rPr>
        <w:tab/>
      </w:r>
    </w:p>
    <w:p w14:paraId="510FF073" w14:textId="77777777" w:rsidR="00CC2EDD" w:rsidRDefault="00CC2EDD" w:rsidP="00CC2EDD">
      <w:pPr>
        <w:widowControl w:val="0"/>
        <w:tabs>
          <w:tab w:val="left" w:pos="5560"/>
        </w:tabs>
        <w:spacing w:after="0" w:line="240" w:lineRule="auto"/>
        <w:rPr>
          <w:b/>
        </w:rPr>
      </w:pPr>
    </w:p>
    <w:p w14:paraId="6B883FC5" w14:textId="77777777" w:rsidR="00CC2EDD" w:rsidRDefault="00CC2EDD" w:rsidP="00CC2EDD">
      <w:pPr>
        <w:pStyle w:val="Paragrafoelenco"/>
        <w:widowControl w:val="0"/>
        <w:numPr>
          <w:ilvl w:val="0"/>
          <w:numId w:val="1"/>
        </w:numPr>
        <w:tabs>
          <w:tab w:val="left" w:pos="5560"/>
        </w:tabs>
        <w:spacing w:after="0" w:line="240" w:lineRule="auto"/>
        <w:rPr>
          <w:b/>
        </w:rPr>
      </w:pPr>
      <w:r>
        <w:rPr>
          <w:b/>
        </w:rPr>
        <w:t>Si</w:t>
      </w:r>
    </w:p>
    <w:p w14:paraId="65035A28" w14:textId="77777777" w:rsidR="00CC2EDD" w:rsidRPr="00D12C37" w:rsidRDefault="00CC2EDD" w:rsidP="00CC2EDD">
      <w:pPr>
        <w:pStyle w:val="Paragrafoelenco"/>
        <w:widowControl w:val="0"/>
        <w:numPr>
          <w:ilvl w:val="0"/>
          <w:numId w:val="1"/>
        </w:numPr>
        <w:tabs>
          <w:tab w:val="left" w:pos="5560"/>
        </w:tabs>
        <w:spacing w:after="0" w:line="240" w:lineRule="auto"/>
        <w:rPr>
          <w:b/>
        </w:rPr>
      </w:pPr>
      <w:r>
        <w:rPr>
          <w:b/>
        </w:rPr>
        <w:t>no</w:t>
      </w:r>
    </w:p>
    <w:p w14:paraId="4CA69875" w14:textId="77777777" w:rsidR="00CC2EDD" w:rsidRDefault="00CC2EDD" w:rsidP="00CC2EDD">
      <w:pPr>
        <w:widowControl w:val="0"/>
        <w:tabs>
          <w:tab w:val="left" w:pos="5560"/>
        </w:tabs>
        <w:spacing w:after="0" w:line="240" w:lineRule="auto"/>
        <w:rPr>
          <w:b/>
        </w:rPr>
      </w:pPr>
    </w:p>
    <w:p w14:paraId="2E3397DF" w14:textId="77777777" w:rsidR="00CC2EDD" w:rsidRDefault="00CC2EDD" w:rsidP="00CC2EDD">
      <w:pPr>
        <w:widowControl w:val="0"/>
        <w:tabs>
          <w:tab w:val="left" w:pos="5560"/>
        </w:tabs>
        <w:spacing w:after="0" w:line="240" w:lineRule="auto"/>
        <w:rPr>
          <w:b/>
        </w:rPr>
      </w:pPr>
    </w:p>
    <w:p w14:paraId="0C5617E9" w14:textId="77777777" w:rsidR="00CC2EDD" w:rsidRPr="00D12C37" w:rsidRDefault="00CC2EDD" w:rsidP="00CC2EDD">
      <w:pPr>
        <w:widowControl w:val="0"/>
        <w:tabs>
          <w:tab w:val="left" w:pos="5560"/>
        </w:tabs>
        <w:spacing w:after="0" w:line="240" w:lineRule="auto"/>
        <w:rPr>
          <w:b/>
        </w:rPr>
      </w:pPr>
      <w:r w:rsidRPr="00D12C37">
        <w:rPr>
          <w:b/>
        </w:rPr>
        <w:tab/>
      </w:r>
      <w:r w:rsidRPr="00D12C37">
        <w:rPr>
          <w:b/>
        </w:rPr>
        <w:tab/>
      </w:r>
      <w:r w:rsidRPr="00D12C37">
        <w:rPr>
          <w:b/>
        </w:rPr>
        <w:tab/>
      </w:r>
      <w:r w:rsidRPr="00D12C37">
        <w:rPr>
          <w:b/>
        </w:rPr>
        <w:tab/>
      </w:r>
      <w:r w:rsidRPr="00D12C37">
        <w:rPr>
          <w:b/>
        </w:rPr>
        <w:tab/>
      </w:r>
      <w:r w:rsidRPr="00D12C37">
        <w:rPr>
          <w:b/>
        </w:rPr>
        <w:tab/>
      </w:r>
      <w:r w:rsidRPr="00D12C37">
        <w:rPr>
          <w:b/>
        </w:rPr>
        <w:tab/>
      </w:r>
    </w:p>
    <w:p w14:paraId="5DE00D93" w14:textId="77777777" w:rsidR="00CC2EDD" w:rsidRPr="00D12C37" w:rsidRDefault="00CC2EDD" w:rsidP="00CC2EDD">
      <w:pPr>
        <w:widowControl w:val="0"/>
        <w:tabs>
          <w:tab w:val="left" w:pos="5560"/>
        </w:tabs>
        <w:spacing w:after="0" w:line="240" w:lineRule="auto"/>
        <w:rPr>
          <w:b/>
        </w:rPr>
      </w:pPr>
      <w:r w:rsidRPr="00D12C37">
        <w:rPr>
          <w:b/>
        </w:rPr>
        <w:t>Lista di "sezioni tematiche" (se previste)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C2EDD" w14:paraId="77D2F55D" w14:textId="77777777" w:rsidTr="00540A4C">
        <w:tc>
          <w:tcPr>
            <w:tcW w:w="9771" w:type="dxa"/>
          </w:tcPr>
          <w:p w14:paraId="7775A8A0" w14:textId="77777777" w:rsidR="00CC2EDD" w:rsidRDefault="00CC2EDD" w:rsidP="00540A4C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</w:tr>
      <w:tr w:rsidR="00CC2EDD" w14:paraId="0E559590" w14:textId="77777777" w:rsidTr="00540A4C">
        <w:tc>
          <w:tcPr>
            <w:tcW w:w="9771" w:type="dxa"/>
          </w:tcPr>
          <w:p w14:paraId="731BD8B5" w14:textId="77777777" w:rsidR="00CC2EDD" w:rsidRDefault="00CC2EDD" w:rsidP="00540A4C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</w:tr>
      <w:tr w:rsidR="00CC2EDD" w14:paraId="2839609C" w14:textId="77777777" w:rsidTr="00540A4C">
        <w:tc>
          <w:tcPr>
            <w:tcW w:w="9771" w:type="dxa"/>
          </w:tcPr>
          <w:p w14:paraId="045767E5" w14:textId="77777777" w:rsidR="00CC2EDD" w:rsidRDefault="00CC2EDD" w:rsidP="00540A4C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</w:tr>
      <w:tr w:rsidR="00CC2EDD" w14:paraId="64AA551C" w14:textId="77777777" w:rsidTr="00540A4C">
        <w:tc>
          <w:tcPr>
            <w:tcW w:w="9771" w:type="dxa"/>
          </w:tcPr>
          <w:p w14:paraId="3C3BFECA" w14:textId="77777777" w:rsidR="00CC2EDD" w:rsidRDefault="00CC2EDD" w:rsidP="00540A4C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</w:tr>
      <w:tr w:rsidR="00CC2EDD" w14:paraId="31BD2D23" w14:textId="77777777" w:rsidTr="00540A4C">
        <w:tc>
          <w:tcPr>
            <w:tcW w:w="9771" w:type="dxa"/>
          </w:tcPr>
          <w:p w14:paraId="7590092E" w14:textId="77777777" w:rsidR="00CC2EDD" w:rsidRDefault="00CC2EDD" w:rsidP="00540A4C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</w:tr>
    </w:tbl>
    <w:p w14:paraId="41796245" w14:textId="77777777" w:rsidR="00CC2EDD" w:rsidRPr="00D12C37" w:rsidRDefault="00CC2EDD" w:rsidP="00CC2ED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  <w:r w:rsidRPr="00D12C37">
        <w:rPr>
          <w:b/>
          <w:sz w:val="24"/>
          <w:szCs w:val="24"/>
        </w:rPr>
        <w:t xml:space="preserve"> </w:t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</w:p>
    <w:p w14:paraId="68BBC0A3" w14:textId="77777777" w:rsidR="00CC2EDD" w:rsidRPr="00D12C37" w:rsidRDefault="00CC2EDD" w:rsidP="00CC2ED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</w:p>
    <w:p w14:paraId="05DA29AD" w14:textId="77777777" w:rsidR="00CC2EDD" w:rsidRDefault="00CC2EDD" w:rsidP="00CC2ED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1D7D7A03" w14:textId="77777777" w:rsidR="00CC2EDD" w:rsidRDefault="00CC2EDD" w:rsidP="00CC2ED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71BE865A" w14:textId="77777777" w:rsidR="0086330E" w:rsidRDefault="0086330E" w:rsidP="00CC2ED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35350C8D" w14:textId="77777777" w:rsidR="00CC2EDD" w:rsidRDefault="00CC2EDD" w:rsidP="00CC2ED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4F2F5FC1" w14:textId="77777777" w:rsidR="000C59B3" w:rsidRPr="007035A0" w:rsidRDefault="00CC2EDD" w:rsidP="00CC2ED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="000C59B3" w:rsidRPr="007035A0">
        <w:rPr>
          <w:b/>
          <w:sz w:val="24"/>
          <w:szCs w:val="24"/>
        </w:rPr>
        <w:br/>
      </w:r>
    </w:p>
    <w:p w14:paraId="6779437B" w14:textId="77777777" w:rsidR="002F7D29" w:rsidRDefault="002F7D29" w:rsidP="002F7D29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822"/>
      </w:tblGrid>
      <w:tr w:rsidR="002F7D29" w14:paraId="3CE36990" w14:textId="77777777" w:rsidTr="007C0F0E">
        <w:tc>
          <w:tcPr>
            <w:tcW w:w="5949" w:type="dxa"/>
            <w:shd w:val="clear" w:color="auto" w:fill="D6E3BC" w:themeFill="accent3" w:themeFillTint="66"/>
          </w:tcPr>
          <w:p w14:paraId="321EB3C1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  <w:r w:rsidRPr="00DE48B9">
              <w:rPr>
                <w:b/>
              </w:rPr>
              <w:t>RIEPILOGO TIPOLOGIA PROIEZIONI</w:t>
            </w:r>
          </w:p>
        </w:tc>
        <w:tc>
          <w:tcPr>
            <w:tcW w:w="3822" w:type="dxa"/>
            <w:shd w:val="clear" w:color="auto" w:fill="D6E3BC" w:themeFill="accent3" w:themeFillTint="66"/>
          </w:tcPr>
          <w:p w14:paraId="5EE2C66F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  <w:r w:rsidRPr="00DE48B9">
              <w:rPr>
                <w:b/>
              </w:rPr>
              <w:t>N. TOTALI</w:t>
            </w:r>
          </w:p>
        </w:tc>
      </w:tr>
      <w:tr w:rsidR="002F7D29" w14:paraId="0FCA9CE0" w14:textId="77777777" w:rsidTr="002F7D29">
        <w:tc>
          <w:tcPr>
            <w:tcW w:w="5949" w:type="dxa"/>
          </w:tcPr>
          <w:p w14:paraId="7B559FF6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  <w:r w:rsidRPr="00DE48B9">
              <w:rPr>
                <w:b/>
              </w:rPr>
              <w:t>Lungometraggi</w:t>
            </w:r>
          </w:p>
        </w:tc>
        <w:tc>
          <w:tcPr>
            <w:tcW w:w="3822" w:type="dxa"/>
          </w:tcPr>
          <w:p w14:paraId="1EE69ABA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</w:p>
        </w:tc>
      </w:tr>
      <w:tr w:rsidR="002F7D29" w14:paraId="2EC2D564" w14:textId="77777777" w:rsidTr="002F7D29">
        <w:tc>
          <w:tcPr>
            <w:tcW w:w="5949" w:type="dxa"/>
          </w:tcPr>
          <w:p w14:paraId="6AF105E7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  <w:r w:rsidRPr="00DE48B9">
              <w:rPr>
                <w:b/>
              </w:rPr>
              <w:t>Cortometraggi</w:t>
            </w:r>
          </w:p>
        </w:tc>
        <w:tc>
          <w:tcPr>
            <w:tcW w:w="3822" w:type="dxa"/>
          </w:tcPr>
          <w:p w14:paraId="3B7C6887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</w:p>
        </w:tc>
      </w:tr>
      <w:tr w:rsidR="002F7D29" w14:paraId="5902C7BD" w14:textId="77777777" w:rsidTr="002F7D29">
        <w:tc>
          <w:tcPr>
            <w:tcW w:w="5949" w:type="dxa"/>
          </w:tcPr>
          <w:p w14:paraId="038128B6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  <w:r w:rsidRPr="00DE48B9">
              <w:rPr>
                <w:b/>
              </w:rPr>
              <w:t>Documentari</w:t>
            </w:r>
          </w:p>
        </w:tc>
        <w:tc>
          <w:tcPr>
            <w:tcW w:w="3822" w:type="dxa"/>
          </w:tcPr>
          <w:p w14:paraId="0D037742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</w:p>
        </w:tc>
      </w:tr>
      <w:tr w:rsidR="002F7D29" w14:paraId="55A12ADF" w14:textId="77777777" w:rsidTr="002F7D29">
        <w:tc>
          <w:tcPr>
            <w:tcW w:w="5949" w:type="dxa"/>
          </w:tcPr>
          <w:p w14:paraId="5AB5704E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  <w:r w:rsidRPr="00DE48B9">
              <w:rPr>
                <w:b/>
              </w:rPr>
              <w:t>Animazione</w:t>
            </w:r>
          </w:p>
        </w:tc>
        <w:tc>
          <w:tcPr>
            <w:tcW w:w="3822" w:type="dxa"/>
          </w:tcPr>
          <w:p w14:paraId="7DA24795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</w:p>
        </w:tc>
      </w:tr>
      <w:tr w:rsidR="002F7D29" w14:paraId="1C0AE961" w14:textId="77777777" w:rsidTr="002F7D29">
        <w:tc>
          <w:tcPr>
            <w:tcW w:w="5949" w:type="dxa"/>
          </w:tcPr>
          <w:p w14:paraId="22F67DB6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  <w:r w:rsidRPr="00DE48B9">
              <w:rPr>
                <w:b/>
              </w:rPr>
              <w:t>Anteprima internazionale</w:t>
            </w:r>
          </w:p>
        </w:tc>
        <w:tc>
          <w:tcPr>
            <w:tcW w:w="3822" w:type="dxa"/>
          </w:tcPr>
          <w:p w14:paraId="65417AA5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</w:p>
        </w:tc>
      </w:tr>
      <w:tr w:rsidR="002F7D29" w14:paraId="480F023D" w14:textId="77777777" w:rsidTr="002F7D29">
        <w:tc>
          <w:tcPr>
            <w:tcW w:w="5949" w:type="dxa"/>
          </w:tcPr>
          <w:p w14:paraId="69A7F51E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  <w:r w:rsidRPr="00DE48B9">
              <w:rPr>
                <w:b/>
              </w:rPr>
              <w:t>Anteprima nazionale</w:t>
            </w:r>
          </w:p>
        </w:tc>
        <w:tc>
          <w:tcPr>
            <w:tcW w:w="3822" w:type="dxa"/>
          </w:tcPr>
          <w:p w14:paraId="6B7379A8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</w:p>
        </w:tc>
      </w:tr>
      <w:tr w:rsidR="002F7D29" w14:paraId="18620032" w14:textId="77777777" w:rsidTr="002F7D29">
        <w:tc>
          <w:tcPr>
            <w:tcW w:w="5949" w:type="dxa"/>
          </w:tcPr>
          <w:p w14:paraId="02D5C0B2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  <w:r w:rsidRPr="00DE48B9">
              <w:rPr>
                <w:b/>
              </w:rPr>
              <w:t>Anteprima toscana</w:t>
            </w:r>
          </w:p>
        </w:tc>
        <w:tc>
          <w:tcPr>
            <w:tcW w:w="3822" w:type="dxa"/>
          </w:tcPr>
          <w:p w14:paraId="5D4E1AAB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</w:p>
        </w:tc>
      </w:tr>
      <w:tr w:rsidR="002F7D29" w14:paraId="0D1E9A97" w14:textId="77777777" w:rsidTr="002F7D29">
        <w:tc>
          <w:tcPr>
            <w:tcW w:w="5949" w:type="dxa"/>
          </w:tcPr>
          <w:p w14:paraId="02AE4221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  <w:r w:rsidRPr="00DE48B9">
              <w:rPr>
                <w:b/>
              </w:rPr>
              <w:t>Opera prima</w:t>
            </w:r>
          </w:p>
        </w:tc>
        <w:tc>
          <w:tcPr>
            <w:tcW w:w="3822" w:type="dxa"/>
          </w:tcPr>
          <w:p w14:paraId="722B95CC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</w:p>
        </w:tc>
      </w:tr>
      <w:tr w:rsidR="002F7D29" w14:paraId="1CDED5B0" w14:textId="77777777" w:rsidTr="002F7D29">
        <w:tc>
          <w:tcPr>
            <w:tcW w:w="5949" w:type="dxa"/>
          </w:tcPr>
          <w:p w14:paraId="6A1D576A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  <w:r w:rsidRPr="00DE48B9">
              <w:rPr>
                <w:b/>
              </w:rPr>
              <w:t>In distribuzione</w:t>
            </w:r>
          </w:p>
        </w:tc>
        <w:tc>
          <w:tcPr>
            <w:tcW w:w="3822" w:type="dxa"/>
          </w:tcPr>
          <w:p w14:paraId="02AF5F12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</w:p>
        </w:tc>
      </w:tr>
      <w:tr w:rsidR="002F7D29" w14:paraId="7B688CA8" w14:textId="77777777" w:rsidTr="002F7D29">
        <w:tc>
          <w:tcPr>
            <w:tcW w:w="5949" w:type="dxa"/>
          </w:tcPr>
          <w:p w14:paraId="2BB8717F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  <w:r w:rsidRPr="00DE48B9">
              <w:rPr>
                <w:b/>
              </w:rPr>
              <w:t>Difficile circuitazione</w:t>
            </w:r>
          </w:p>
        </w:tc>
        <w:tc>
          <w:tcPr>
            <w:tcW w:w="3822" w:type="dxa"/>
          </w:tcPr>
          <w:p w14:paraId="5DE6D43A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</w:p>
        </w:tc>
      </w:tr>
      <w:tr w:rsidR="002F7D29" w14:paraId="41F7A825" w14:textId="77777777" w:rsidTr="002F7D29">
        <w:tc>
          <w:tcPr>
            <w:tcW w:w="5949" w:type="dxa"/>
          </w:tcPr>
          <w:p w14:paraId="74E91631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  <w:r w:rsidRPr="00DE48B9">
              <w:rPr>
                <w:b/>
              </w:rPr>
              <w:t>Opera straniera con sottotit</w:t>
            </w:r>
            <w:r w:rsidR="00300D99" w:rsidRPr="00DE48B9">
              <w:rPr>
                <w:b/>
              </w:rPr>
              <w:t>o</w:t>
            </w:r>
            <w:r w:rsidRPr="00DE48B9">
              <w:rPr>
                <w:b/>
              </w:rPr>
              <w:t>li italiani</w:t>
            </w:r>
          </w:p>
        </w:tc>
        <w:tc>
          <w:tcPr>
            <w:tcW w:w="3822" w:type="dxa"/>
          </w:tcPr>
          <w:p w14:paraId="2D055E19" w14:textId="77777777" w:rsidR="002F7D29" w:rsidRPr="00DE48B9" w:rsidRDefault="002F7D29" w:rsidP="002F7D29">
            <w:pPr>
              <w:widowControl w:val="0"/>
              <w:tabs>
                <w:tab w:val="left" w:pos="5560"/>
              </w:tabs>
              <w:rPr>
                <w:b/>
              </w:rPr>
            </w:pPr>
          </w:p>
        </w:tc>
      </w:tr>
      <w:tr w:rsidR="002F7D29" w14:paraId="2F111892" w14:textId="77777777" w:rsidTr="002F7D29">
        <w:tc>
          <w:tcPr>
            <w:tcW w:w="5949" w:type="dxa"/>
          </w:tcPr>
          <w:p w14:paraId="54FA5CB8" w14:textId="77777777" w:rsidR="002F7D29" w:rsidRDefault="002F7D29" w:rsidP="002F7D29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N. </w:t>
            </w:r>
            <w:r w:rsidR="00300D99">
              <w:rPr>
                <w:b/>
                <w:sz w:val="24"/>
                <w:szCs w:val="24"/>
              </w:rPr>
              <w:t>COMPLESSIVO AUDIOVISIVI</w:t>
            </w:r>
          </w:p>
        </w:tc>
        <w:tc>
          <w:tcPr>
            <w:tcW w:w="3822" w:type="dxa"/>
          </w:tcPr>
          <w:p w14:paraId="23C3F169" w14:textId="77777777" w:rsidR="002F7D29" w:rsidRDefault="002F7D29" w:rsidP="002F7D29">
            <w:pPr>
              <w:widowControl w:val="0"/>
              <w:tabs>
                <w:tab w:val="left" w:pos="5560"/>
              </w:tabs>
              <w:rPr>
                <w:b/>
                <w:sz w:val="24"/>
                <w:szCs w:val="24"/>
              </w:rPr>
            </w:pPr>
          </w:p>
        </w:tc>
      </w:tr>
    </w:tbl>
    <w:p w14:paraId="3DE86132" w14:textId="77777777" w:rsidR="002F7D29" w:rsidRPr="002F7D29" w:rsidRDefault="002F7D29" w:rsidP="002F7D29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  <w:r w:rsidRPr="002F7D29">
        <w:rPr>
          <w:b/>
          <w:sz w:val="24"/>
          <w:szCs w:val="24"/>
        </w:rPr>
        <w:tab/>
      </w:r>
    </w:p>
    <w:p w14:paraId="16E591EF" w14:textId="77777777" w:rsidR="000C59B3" w:rsidRDefault="000C59B3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001C3E57" w14:textId="77777777" w:rsidR="00BD5C8D" w:rsidRDefault="00D12C37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  <w:r w:rsidRPr="00D12C37">
        <w:rPr>
          <w:b/>
          <w:sz w:val="24"/>
          <w:szCs w:val="24"/>
        </w:rPr>
        <w:tab/>
      </w:r>
    </w:p>
    <w:p w14:paraId="56905224" w14:textId="77777777" w:rsidR="00BD5C8D" w:rsidRDefault="00C827A6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9AC144E" w14:textId="6F8FA7BB" w:rsidR="00BD5C8D" w:rsidRDefault="00C827A6" w:rsidP="00FF429D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INIZIATIVE COLLATERALI D</w:t>
      </w:r>
      <w:r>
        <w:rPr>
          <w:b/>
        </w:rPr>
        <w:t>I</w:t>
      </w:r>
      <w:r>
        <w:rPr>
          <w:b/>
          <w:color w:val="000000"/>
        </w:rPr>
        <w:t>VERSE DALLE PROIEZION</w:t>
      </w:r>
      <w:r w:rsidR="009B780A">
        <w:rPr>
          <w:b/>
          <w:color w:val="000000"/>
        </w:rPr>
        <w:t>I</w:t>
      </w:r>
      <w:r>
        <w:rPr>
          <w:b/>
          <w:color w:val="000000"/>
        </w:rPr>
        <w:t xml:space="preserve"> EDIZIONE 202</w:t>
      </w:r>
      <w:r w:rsidR="009B780A">
        <w:rPr>
          <w:b/>
          <w:color w:val="000000"/>
        </w:rPr>
        <w:t xml:space="preserve">2 </w:t>
      </w:r>
      <w:r>
        <w:rPr>
          <w:b/>
          <w:color w:val="000000"/>
        </w:rPr>
        <w:t>(Max 5 punti)</w:t>
      </w:r>
    </w:p>
    <w:tbl>
      <w:tblPr>
        <w:tblStyle w:val="a3"/>
        <w:tblW w:w="9709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7026"/>
      </w:tblGrid>
      <w:tr w:rsidR="00BD5C8D" w14:paraId="293BCB73" w14:textId="77777777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5993EBC5" w14:textId="77777777" w:rsidR="00BD5C8D" w:rsidRDefault="00C827A6">
            <w:pPr>
              <w:widowControl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ATTIVITA’ COLLATERALI LEGATE AL SETTORE AUDIOVISIVO </w:t>
            </w:r>
          </w:p>
          <w:p w14:paraId="1AC8D317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 xml:space="preserve">(INCONTRI CON AUTORI, FORMAZIONE, MOSTRE, </w:t>
            </w:r>
            <w:r w:rsidR="00EF3229">
              <w:t>ATTIVITA’ RISERVATE ALLE SCUOLE DI OGNI ORDINE E GRADO SUL TERRITORIO REGIONALE</w:t>
            </w:r>
            <w:r>
              <w:t xml:space="preserve">) </w:t>
            </w:r>
          </w:p>
          <w:p w14:paraId="2556C9C3" w14:textId="77777777" w:rsidR="00BD5C8D" w:rsidRDefault="00C827A6">
            <w:pPr>
              <w:widowControl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D86FE5B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7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D8AB99" w14:textId="77777777" w:rsidR="00BD5C8D" w:rsidRDefault="00BD5C8D">
            <w:pPr>
              <w:widowControl w:val="0"/>
              <w:tabs>
                <w:tab w:val="left" w:pos="-22"/>
                <w:tab w:val="left" w:pos="3395"/>
              </w:tabs>
              <w:spacing w:before="120" w:after="120" w:line="240" w:lineRule="auto"/>
              <w:ind w:left="214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5F8BD76" w14:textId="77777777"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62894B08" w14:textId="57631E98"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109999A5" w14:textId="6FA7FC0C" w:rsidR="001F4207" w:rsidRDefault="001F4207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1A7D3F8A" w14:textId="51FB4941" w:rsidR="001F4207" w:rsidRDefault="001F4207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30361E54" w14:textId="27363C95" w:rsidR="001F4207" w:rsidRDefault="001F4207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66BEDF37" w14:textId="43863EEF" w:rsidR="001F4207" w:rsidRDefault="001F4207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10293DA1" w14:textId="192E050F" w:rsidR="001F4207" w:rsidRDefault="001F4207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1584D370" w14:textId="23B03200" w:rsidR="001F4207" w:rsidRDefault="001F4207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397AFA53" w14:textId="3DE21134" w:rsidR="001F4207" w:rsidRDefault="001F4207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24BAC392" w14:textId="2BED7D0D" w:rsidR="001F4207" w:rsidRDefault="001F4207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50E31A5D" w14:textId="337735EE" w:rsidR="001F4207" w:rsidRDefault="001F4207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7F5CC49F" w14:textId="24F00DCF" w:rsidR="001F4207" w:rsidRDefault="001F4207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284E9664" w14:textId="69EC4C26" w:rsidR="001F4207" w:rsidRDefault="001F4207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29323522" w14:textId="77777777" w:rsidR="001F4207" w:rsidRDefault="001F4207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481052CA" w14:textId="77777777"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tbl>
      <w:tblPr>
        <w:tblStyle w:val="a4"/>
        <w:tblW w:w="9790" w:type="dxa"/>
        <w:tblInd w:w="0" w:type="dxa"/>
        <w:tblBorders>
          <w:top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7575"/>
      </w:tblGrid>
      <w:tr w:rsidR="00BD5C8D" w14:paraId="2EE7EA90" w14:textId="77777777" w:rsidTr="00FF429D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44E3E7" w14:textId="4B940442" w:rsidR="00BD5C8D" w:rsidRDefault="00C827A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RICONOSCIUTE PERSONALITA’ E COLLABORAZIONI DI RILIEVO EDIZIONE 202</w:t>
            </w:r>
            <w:r w:rsidR="009B780A">
              <w:rPr>
                <w:b/>
              </w:rPr>
              <w:t>2</w:t>
            </w:r>
            <w:r>
              <w:rPr>
                <w:b/>
              </w:rPr>
              <w:t xml:space="preserve"> (Max 15 punti)</w:t>
            </w:r>
          </w:p>
        </w:tc>
      </w:tr>
      <w:tr w:rsidR="00BD5C8D" w14:paraId="78E25EC7" w14:textId="77777777" w:rsidTr="001C7356">
        <w:trPr>
          <w:trHeight w:val="352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1E6165" w14:textId="77777777" w:rsidR="00BD5C8D" w:rsidRDefault="00C827A6">
            <w:pPr>
              <w:widowControl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ELENCO DEGLI OSPITI E DEL RUOLO SVOLTO NELL’AMBITO DELLA MANIFESTAZIONE </w:t>
            </w:r>
          </w:p>
          <w:p w14:paraId="328B1351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1C70EA09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32CF2C6B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50E7D3D8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t xml:space="preserve"> </w:t>
            </w:r>
          </w:p>
          <w:p w14:paraId="68B6F08A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4D36CDA0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7B57C1" w14:textId="77777777" w:rsidR="00BD5C8D" w:rsidRDefault="00BD5C8D">
            <w:pPr>
              <w:widowControl w:val="0"/>
              <w:tabs>
                <w:tab w:val="left" w:pos="-22"/>
                <w:tab w:val="left" w:pos="3395"/>
              </w:tabs>
              <w:spacing w:before="120" w:after="120" w:line="240" w:lineRule="auto"/>
              <w:ind w:left="2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5C8D" w14:paraId="0CB5A618" w14:textId="77777777" w:rsidTr="001C735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5AE611" w14:textId="77777777" w:rsidR="00BD5C8D" w:rsidRDefault="00C827A6">
            <w:pPr>
              <w:widowControl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PARTENARIATI E COLLABORAZIONI PER LA REALIZZAZIONE DELLA MANIFESTAZIONE</w:t>
            </w:r>
          </w:p>
          <w:p w14:paraId="7D38D1B2" w14:textId="77777777" w:rsidR="00BD5C8D" w:rsidRDefault="00C827A6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(INDICARE SOGGETTO PARTNER O COLLABORATORE E RUOLO DELLO STESSO NELLA REALIZZAZIONE DELL'INIZIATIVA – PER OGNI SOGGETTO SPECIFICARE SE PARTECIPA IN TERMINI DI SERVIZI, FINANZIARI O DI DEFINIZIONE DEI CONTENUTI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D18A5C" w14:textId="77777777"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 w14:paraId="6F9A55E4" w14:textId="77777777" w:rsidTr="001C735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B1A2D0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rPr>
                <w:b/>
                <w:smallCaps/>
              </w:rPr>
              <w:t xml:space="preserve">RAPPORTI DI COLLABORAZIONE CON MANIFESTAZIONI CINEMATOGRAFICHE E/O ESERCENTI CINEMATOGRAFICI PRIVATI </w:t>
            </w:r>
            <w:r>
              <w:rPr>
                <w:sz w:val="18"/>
                <w:szCs w:val="18"/>
              </w:rPr>
              <w:t>(INDICARE SOGGETTO E SPECIFICARE RUOLO DELLO STESSO NELLA REALIZZAZIONE DELL'INIZIATIVA – PER OGNI SOGGETTO INDICARE INOLTRE SE PARTECIPA IN TERMINI DI SERVIZI, FINANZIARI O DI DEFINIZIONE DEI CONTENUTI)</w:t>
            </w:r>
          </w:p>
          <w:p w14:paraId="4CBFD2F7" w14:textId="77777777" w:rsidR="00BD5C8D" w:rsidRDefault="00BD5C8D">
            <w:pPr>
              <w:widowControl w:val="0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0D198E" w14:textId="77777777"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EDE0F08" w14:textId="77777777"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77F35B7A" w14:textId="77777777" w:rsidR="00BD5C8D" w:rsidRDefault="00BD5C8D">
      <w:pPr>
        <w:widowControl w:val="0"/>
        <w:tabs>
          <w:tab w:val="left" w:pos="5560"/>
        </w:tabs>
        <w:spacing w:after="0" w:line="240" w:lineRule="auto"/>
        <w:rPr>
          <w:sz w:val="24"/>
          <w:szCs w:val="24"/>
        </w:rPr>
      </w:pPr>
    </w:p>
    <w:p w14:paraId="4E0952A7" w14:textId="77777777" w:rsidR="00BD5C8D" w:rsidRDefault="00BD5C8D">
      <w:pPr>
        <w:widowControl w:val="0"/>
        <w:tabs>
          <w:tab w:val="left" w:pos="5560"/>
        </w:tabs>
        <w:spacing w:after="0" w:line="240" w:lineRule="auto"/>
        <w:rPr>
          <w:sz w:val="24"/>
          <w:szCs w:val="24"/>
        </w:rPr>
      </w:pPr>
    </w:p>
    <w:p w14:paraId="56B4A9E8" w14:textId="77777777" w:rsidR="00BD5C8D" w:rsidRDefault="00BD5C8D">
      <w:pPr>
        <w:widowControl w:val="0"/>
        <w:tabs>
          <w:tab w:val="left" w:pos="5560"/>
        </w:tabs>
        <w:spacing w:after="0" w:line="240" w:lineRule="auto"/>
        <w:rPr>
          <w:sz w:val="24"/>
          <w:szCs w:val="24"/>
        </w:rPr>
      </w:pPr>
    </w:p>
    <w:p w14:paraId="6BE70FEE" w14:textId="77777777" w:rsidR="00BD5C8D" w:rsidRDefault="00C827A6" w:rsidP="00FF429D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PROMOZIONE E COMUNICAZIONE (Max 5 punti)</w:t>
      </w:r>
    </w:p>
    <w:tbl>
      <w:tblPr>
        <w:tblStyle w:val="a5"/>
        <w:tblW w:w="9850" w:type="dxa"/>
        <w:tblInd w:w="-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266"/>
        <w:gridCol w:w="6584"/>
      </w:tblGrid>
      <w:tr w:rsidR="00BD5C8D" w14:paraId="46319DE8" w14:textId="77777777"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1A5B17D2" w14:textId="77777777" w:rsidR="00BD5C8D" w:rsidRDefault="00C827A6">
            <w:pPr>
              <w:widowControl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Modalità comunicative per promuovere la manifestazione (prima, durante e successivamente la realizzazione)</w:t>
            </w:r>
          </w:p>
          <w:p w14:paraId="33AD9E98" w14:textId="77777777" w:rsidR="00BD5C8D" w:rsidRDefault="00BD5C8D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26A9F5C0" w14:textId="77777777" w:rsidR="00BD5C8D" w:rsidRDefault="00C827A6">
            <w:pPr>
              <w:widowControl w:val="0"/>
              <w:spacing w:after="0" w:line="240" w:lineRule="auto"/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</w:t>
            </w:r>
          </w:p>
        </w:tc>
        <w:tc>
          <w:tcPr>
            <w:tcW w:w="6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4599FE" w14:textId="77777777"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 w14:paraId="6C97EB73" w14:textId="77777777"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7883B80D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7038C4B4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rPr>
                <w:b/>
              </w:rPr>
              <w:t xml:space="preserve">STRATEGIA DI UTILIZZO DEI SOCIAL MEDIA E SOCIAL NETWORK </w:t>
            </w:r>
            <w:r>
              <w:t>SIA PER LA REALIZZAZIONE DELLA MANIFESTAZIONE CHE PER LA FRUIZIONE DEI MATERIALI</w:t>
            </w:r>
          </w:p>
          <w:p w14:paraId="4CDF2281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  <w:p w14:paraId="273B851C" w14:textId="77777777"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6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6E3945" w14:textId="77777777"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B307D63" w14:textId="77777777"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14:paraId="2E46F3F1" w14:textId="77777777" w:rsidR="00BD5C8D" w:rsidRDefault="00C827A6">
      <w:pPr>
        <w:widowControl w:val="0"/>
        <w:tabs>
          <w:tab w:val="left" w:pos="1955"/>
          <w:tab w:val="left" w:pos="3910"/>
          <w:tab w:val="left" w:pos="5866"/>
          <w:tab w:val="left" w:pos="7822"/>
          <w:tab w:val="left" w:pos="97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6"/>
        <w:tblW w:w="9850" w:type="dxa"/>
        <w:tblInd w:w="-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266"/>
        <w:gridCol w:w="6584"/>
      </w:tblGrid>
      <w:tr w:rsidR="00BD5C8D" w14:paraId="41559A69" w14:textId="77777777" w:rsidTr="00FF429D">
        <w:tc>
          <w:tcPr>
            <w:tcW w:w="9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14:paraId="73092822" w14:textId="6EF25636" w:rsidR="00BD5C8D" w:rsidRDefault="00C827A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SOSTENIBILITA’ DEL PIANO ECONOMICO FINANZIARIO 202</w:t>
            </w:r>
            <w:r w:rsidR="009B780A">
              <w:rPr>
                <w:b/>
              </w:rPr>
              <w:t>2</w:t>
            </w:r>
            <w:r>
              <w:rPr>
                <w:b/>
              </w:rPr>
              <w:t xml:space="preserve"> (Max 10 punti)</w:t>
            </w:r>
          </w:p>
        </w:tc>
      </w:tr>
      <w:tr w:rsidR="00BD5C8D" w14:paraId="3FED4982" w14:textId="77777777"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C1183F1" w14:textId="77777777" w:rsidR="00BD5C8D" w:rsidRDefault="00C827A6">
            <w:pPr>
              <w:widowControl w:val="0"/>
              <w:spacing w:after="0" w:line="240" w:lineRule="auto"/>
              <w:jc w:val="right"/>
            </w:pPr>
            <w:r>
              <w:rPr>
                <w:b/>
                <w:smallCaps/>
              </w:rPr>
              <w:t xml:space="preserve">INVESTIMENTI DI PRIVATI SIA IN TERMINI DI SERVIZI, SIA DI SPONSOR E ATTIVITÀ DI CROWDFUNDING O ALTRE METODOLOGIE DI RACCOLTA FONDI: </w:t>
            </w:r>
            <w:r>
              <w:rPr>
                <w:sz w:val="18"/>
                <w:szCs w:val="18"/>
              </w:rPr>
              <w:t xml:space="preserve">(EVENTUALI NOTE AD INTEGRAZIONE DI QUANTO RIPORTATO </w:t>
            </w:r>
            <w:r>
              <w:rPr>
                <w:color w:val="FF0000"/>
                <w:sz w:val="18"/>
                <w:szCs w:val="18"/>
              </w:rPr>
              <w:t>NELL’ALLEGATO C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smallCaps/>
              </w:rPr>
              <w:t xml:space="preserve"> </w:t>
            </w:r>
          </w:p>
          <w:p w14:paraId="16FF6735" w14:textId="77777777" w:rsidR="00BD5C8D" w:rsidRDefault="00BD5C8D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5F2707A3" w14:textId="77777777" w:rsidR="00BD5C8D" w:rsidRDefault="00C827A6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5CD892" w14:textId="77777777"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D29CC6F" w14:textId="77777777" w:rsidR="00BD5C8D" w:rsidRDefault="00BD5C8D">
      <w:pPr>
        <w:widowControl w:val="0"/>
        <w:tabs>
          <w:tab w:val="left" w:pos="1955"/>
          <w:tab w:val="left" w:pos="3910"/>
          <w:tab w:val="left" w:pos="5866"/>
          <w:tab w:val="left" w:pos="7822"/>
          <w:tab w:val="left" w:pos="9778"/>
        </w:tabs>
        <w:spacing w:after="0" w:line="240" w:lineRule="auto"/>
        <w:rPr>
          <w:color w:val="000000"/>
        </w:rPr>
      </w:pPr>
    </w:p>
    <w:sectPr w:rsidR="00BD5C8D">
      <w:headerReference w:type="default" r:id="rId7"/>
      <w:footerReference w:type="default" r:id="rId8"/>
      <w:pgSz w:w="11906" w:h="16838"/>
      <w:pgMar w:top="777" w:right="99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71C5" w14:textId="77777777" w:rsidR="00B56855" w:rsidRDefault="00B56855">
      <w:pPr>
        <w:spacing w:after="0" w:line="240" w:lineRule="auto"/>
      </w:pPr>
      <w:r>
        <w:separator/>
      </w:r>
    </w:p>
  </w:endnote>
  <w:endnote w:type="continuationSeparator" w:id="0">
    <w:p w14:paraId="5BE0CF35" w14:textId="77777777" w:rsidR="00B56855" w:rsidRDefault="00B5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FB38" w14:textId="77777777" w:rsidR="00BD5C8D" w:rsidRDefault="00C827A6">
    <w:pP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F05EA3">
      <w:rPr>
        <w:noProof/>
      </w:rPr>
      <w:t>1</w:t>
    </w:r>
    <w:r>
      <w:fldChar w:fldCharType="end"/>
    </w:r>
  </w:p>
  <w:p w14:paraId="529072CD" w14:textId="77777777" w:rsidR="00BD5C8D" w:rsidRDefault="00BD5C8D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color w:val="000000"/>
        <w:sz w:val="16"/>
        <w:szCs w:val="16"/>
      </w:rPr>
    </w:pPr>
  </w:p>
  <w:p w14:paraId="0A910C0D" w14:textId="77777777" w:rsidR="00BD5C8D" w:rsidRDefault="00C827A6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MODULI PER LA RICHIESTA DI SOSTEGNO FINANZIARIO</w:t>
    </w:r>
  </w:p>
  <w:p w14:paraId="7987FF93" w14:textId="0753CE65" w:rsidR="00017B16" w:rsidRDefault="00C827A6" w:rsidP="00017B16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sz w:val="16"/>
        <w:szCs w:val="16"/>
      </w:rPr>
    </w:pPr>
    <w:r>
      <w:rPr>
        <w:color w:val="000000"/>
        <w:sz w:val="16"/>
        <w:szCs w:val="16"/>
      </w:rPr>
      <w:t>BANDO VIVAIO 20</w:t>
    </w:r>
    <w:r>
      <w:rPr>
        <w:sz w:val="16"/>
        <w:szCs w:val="16"/>
      </w:rPr>
      <w:t>2</w:t>
    </w:r>
    <w:r w:rsidR="00E844BD">
      <w:rPr>
        <w:sz w:val="16"/>
        <w:szCs w:val="16"/>
      </w:rPr>
      <w:t>2</w:t>
    </w:r>
  </w:p>
  <w:p w14:paraId="3521BCF4" w14:textId="77777777" w:rsidR="00E844BD" w:rsidRPr="00017B16" w:rsidRDefault="00E844BD" w:rsidP="00017B16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sz w:val="16"/>
        <w:szCs w:val="16"/>
      </w:rPr>
    </w:pPr>
  </w:p>
  <w:p w14:paraId="716494B9" w14:textId="77777777" w:rsidR="00BD5C8D" w:rsidRDefault="00BD5C8D">
    <w:pPr>
      <w:tabs>
        <w:tab w:val="center" w:pos="4819"/>
        <w:tab w:val="right" w:pos="9638"/>
      </w:tabs>
      <w:spacing w:after="0" w:line="240" w:lineRule="auto"/>
      <w:ind w:right="360"/>
      <w:rPr>
        <w:color w:val="000000"/>
        <w:sz w:val="16"/>
        <w:szCs w:val="16"/>
      </w:rPr>
    </w:pPr>
  </w:p>
  <w:p w14:paraId="3AAA73D2" w14:textId="77777777" w:rsidR="00BD5C8D" w:rsidRDefault="00C827A6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54AC" w14:textId="77777777" w:rsidR="00B56855" w:rsidRDefault="00B56855">
      <w:pPr>
        <w:spacing w:after="0" w:line="240" w:lineRule="auto"/>
      </w:pPr>
      <w:r>
        <w:separator/>
      </w:r>
    </w:p>
  </w:footnote>
  <w:footnote w:type="continuationSeparator" w:id="0">
    <w:p w14:paraId="2EA53BF6" w14:textId="77777777" w:rsidR="00B56855" w:rsidRDefault="00B5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5FD2" w14:textId="77777777" w:rsidR="00BD5C8D" w:rsidRDefault="00BD5C8D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65D"/>
    <w:multiLevelType w:val="hybridMultilevel"/>
    <w:tmpl w:val="9092BBD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B32314"/>
    <w:multiLevelType w:val="hybridMultilevel"/>
    <w:tmpl w:val="2F8206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132E3"/>
    <w:multiLevelType w:val="hybridMultilevel"/>
    <w:tmpl w:val="CE4859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371602">
    <w:abstractNumId w:val="0"/>
  </w:num>
  <w:num w:numId="2" w16cid:durableId="1508129140">
    <w:abstractNumId w:val="1"/>
  </w:num>
  <w:num w:numId="3" w16cid:durableId="45699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8D"/>
    <w:rsid w:val="0000323B"/>
    <w:rsid w:val="00017B16"/>
    <w:rsid w:val="0004020D"/>
    <w:rsid w:val="0007444D"/>
    <w:rsid w:val="000B2FDE"/>
    <w:rsid w:val="000C59B3"/>
    <w:rsid w:val="00166B62"/>
    <w:rsid w:val="001C7356"/>
    <w:rsid w:val="001F4207"/>
    <w:rsid w:val="002F7D29"/>
    <w:rsid w:val="00300D99"/>
    <w:rsid w:val="0030762F"/>
    <w:rsid w:val="00490475"/>
    <w:rsid w:val="00507BC5"/>
    <w:rsid w:val="007035A0"/>
    <w:rsid w:val="00751ABC"/>
    <w:rsid w:val="007C0F0E"/>
    <w:rsid w:val="0086330E"/>
    <w:rsid w:val="00865BCC"/>
    <w:rsid w:val="008F7A82"/>
    <w:rsid w:val="009B780A"/>
    <w:rsid w:val="009F7AB4"/>
    <w:rsid w:val="00A86CFD"/>
    <w:rsid w:val="00B24A57"/>
    <w:rsid w:val="00B56855"/>
    <w:rsid w:val="00B95CB3"/>
    <w:rsid w:val="00BA5ACD"/>
    <w:rsid w:val="00BD5C8D"/>
    <w:rsid w:val="00C41E47"/>
    <w:rsid w:val="00C65353"/>
    <w:rsid w:val="00C827A6"/>
    <w:rsid w:val="00CC2EDD"/>
    <w:rsid w:val="00D12C37"/>
    <w:rsid w:val="00DB2AD0"/>
    <w:rsid w:val="00DE48B9"/>
    <w:rsid w:val="00E00985"/>
    <w:rsid w:val="00E135D4"/>
    <w:rsid w:val="00E63FE2"/>
    <w:rsid w:val="00E844BD"/>
    <w:rsid w:val="00EB6511"/>
    <w:rsid w:val="00EC0B88"/>
    <w:rsid w:val="00EF3229"/>
    <w:rsid w:val="00F05EA3"/>
    <w:rsid w:val="00F31532"/>
    <w:rsid w:val="00F320A5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9165"/>
  <w15:docId w15:val="{C256EBDC-A2B9-3E41-A869-9EE5AA96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3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17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B16"/>
  </w:style>
  <w:style w:type="paragraph" w:styleId="Pidipagina">
    <w:name w:val="footer"/>
    <w:basedOn w:val="Normale"/>
    <w:link w:val="PidipaginaCarattere"/>
    <w:unhideWhenUsed/>
    <w:rsid w:val="00017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17B16"/>
  </w:style>
  <w:style w:type="paragraph" w:styleId="Paragrafoelenco">
    <w:name w:val="List Paragraph"/>
    <w:basedOn w:val="Normale"/>
    <w:uiPriority w:val="34"/>
    <w:qFormat/>
    <w:rsid w:val="00D1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Zappacosta</cp:lastModifiedBy>
  <cp:revision>32</cp:revision>
  <dcterms:created xsi:type="dcterms:W3CDTF">2020-12-01T11:45:00Z</dcterms:created>
  <dcterms:modified xsi:type="dcterms:W3CDTF">2022-07-18T13:35:00Z</dcterms:modified>
</cp:coreProperties>
</file>